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AA26" w14:textId="77777777" w:rsidR="000C6E83" w:rsidRDefault="000C6E83" w:rsidP="000C6E83">
      <w:pPr>
        <w:jc w:val="right"/>
      </w:pPr>
      <w:r>
        <w:t>Załącznik nr 8</w:t>
      </w:r>
    </w:p>
    <w:p w14:paraId="60F04FE4" w14:textId="77777777" w:rsidR="000C6E83" w:rsidRDefault="000C6E83" w:rsidP="000C6E83">
      <w:pPr>
        <w:jc w:val="right"/>
      </w:pPr>
      <w:r>
        <w:t>do Regulaminu Rekrutacji dziecka</w:t>
      </w:r>
    </w:p>
    <w:p w14:paraId="7E35C0BB" w14:textId="589776DF" w:rsidR="000C6E83" w:rsidRDefault="000C6E83" w:rsidP="000C6E83">
      <w:pPr>
        <w:jc w:val="right"/>
      </w:pPr>
      <w:r>
        <w:t xml:space="preserve">do Żłobka Samorządowego w </w:t>
      </w:r>
      <w:r>
        <w:t xml:space="preserve">Krasnosielcu </w:t>
      </w:r>
    </w:p>
    <w:p w14:paraId="000555F9" w14:textId="77777777" w:rsidR="000C6E83" w:rsidRDefault="000C6E83" w:rsidP="000C6E83">
      <w:pPr>
        <w:jc w:val="right"/>
      </w:pPr>
    </w:p>
    <w:p w14:paraId="6F2FBD24" w14:textId="108C1252" w:rsidR="000C6E83" w:rsidRPr="000C6E83" w:rsidRDefault="000C6E83" w:rsidP="000C6E83">
      <w:pPr>
        <w:jc w:val="center"/>
        <w:rPr>
          <w:b/>
          <w:bCs/>
        </w:rPr>
      </w:pPr>
      <w:r w:rsidRPr="000C6E83">
        <w:rPr>
          <w:b/>
          <w:bCs/>
        </w:rPr>
        <w:t xml:space="preserve">Oświadczenie o zameldowaniu i zamieszkaniu na terenie Gminy </w:t>
      </w:r>
      <w:r w:rsidRPr="000C6E83">
        <w:rPr>
          <w:b/>
          <w:bCs/>
        </w:rPr>
        <w:t>Krasnosielc</w:t>
      </w:r>
    </w:p>
    <w:p w14:paraId="15780DFC" w14:textId="77777777" w:rsidR="000C6E83" w:rsidRDefault="000C6E83" w:rsidP="000C6E83">
      <w:r>
        <w:t>Ja niżej podpisany/a legitymujący/a się dowodem osobistym seria ........ numer ............................... wydanym</w:t>
      </w:r>
    </w:p>
    <w:p w14:paraId="39BD326C" w14:textId="77777777" w:rsidR="000C6E83" w:rsidRDefault="000C6E83" w:rsidP="000C6E83">
      <w:r>
        <w:t>przez ...................................................………………………………... oświadczam, że: zamieszkuję wraz z</w:t>
      </w:r>
    </w:p>
    <w:p w14:paraId="2A4423B7" w14:textId="05998D2E" w:rsidR="000C6E83" w:rsidRDefault="000C6E83" w:rsidP="000C6E83">
      <w:r>
        <w:t xml:space="preserve">dzieckiem…………………………………………………... na terenie Gminy </w:t>
      </w:r>
      <w:r>
        <w:t>Krasnosielc</w:t>
      </w:r>
      <w:r>
        <w:t xml:space="preserve"> w miejscowości</w:t>
      </w:r>
    </w:p>
    <w:p w14:paraId="77A22F90" w14:textId="464137F1" w:rsidR="000C6E83" w:rsidRDefault="000C6E83" w:rsidP="000C6E83">
      <w:r>
        <w:t>...................................………………………...przy</w:t>
      </w:r>
      <w:r>
        <w:t xml:space="preserve"> </w:t>
      </w:r>
      <w:r>
        <w:t>uli</w:t>
      </w:r>
      <w:r>
        <w:t>cy</w:t>
      </w:r>
      <w:r>
        <w:t>......................................………………………nr domu/lokalu ......................</w:t>
      </w:r>
    </w:p>
    <w:p w14:paraId="171426E0" w14:textId="77777777" w:rsidR="000C6E83" w:rsidRDefault="000C6E83" w:rsidP="000C6E83"/>
    <w:p w14:paraId="33EB103C" w14:textId="77777777" w:rsidR="000C6E83" w:rsidRDefault="000C6E83" w:rsidP="000C6E83"/>
    <w:p w14:paraId="6F779D36" w14:textId="77777777" w:rsidR="000C6E83" w:rsidRDefault="000C6E83" w:rsidP="000C6E83"/>
    <w:p w14:paraId="06F98DBC" w14:textId="77777777" w:rsidR="000C6E83" w:rsidRDefault="000C6E83" w:rsidP="000C6E83"/>
    <w:p w14:paraId="731AE1A0" w14:textId="778B033C" w:rsidR="000C6E83" w:rsidRDefault="000C6E83" w:rsidP="000C6E83">
      <w:r>
        <w:t>……………………………………………………………………………………….</w:t>
      </w:r>
    </w:p>
    <w:p w14:paraId="24079DC7" w14:textId="2EBF11CE" w:rsidR="000C6E83" w:rsidRDefault="000C6E83" w:rsidP="000C6E83">
      <w:r>
        <w:t>(miejscowość, data, podpis rodzica/opiekuna prawnego dziecka)</w:t>
      </w:r>
    </w:p>
    <w:p w14:paraId="6F233DDE" w14:textId="77777777" w:rsidR="000C6E83" w:rsidRDefault="000C6E83" w:rsidP="000C6E83"/>
    <w:p w14:paraId="1F611D0E" w14:textId="77777777" w:rsidR="000C6E83" w:rsidRDefault="000C6E83" w:rsidP="000C6E83"/>
    <w:p w14:paraId="533C9583" w14:textId="77777777" w:rsidR="000C6E83" w:rsidRDefault="000C6E83" w:rsidP="000C6E83">
      <w:r>
        <w:t>Na podstawie art. 233 § 1 Kodeksu karnego za podanie nieprawdy lub zatajenie prawdy grozi</w:t>
      </w:r>
    </w:p>
    <w:p w14:paraId="5640A199" w14:textId="77777777" w:rsidR="000C6E83" w:rsidRDefault="000C6E83" w:rsidP="000C6E83">
      <w:r>
        <w:t>odpowiedzialność karna.</w:t>
      </w:r>
    </w:p>
    <w:p w14:paraId="1D89C36C" w14:textId="3EC4F77F" w:rsidR="000C6E83" w:rsidRDefault="000C6E83" w:rsidP="000C6E83"/>
    <w:sectPr w:rsidR="000C6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83"/>
    <w:rsid w:val="000207DF"/>
    <w:rsid w:val="000C6E83"/>
    <w:rsid w:val="0056057A"/>
    <w:rsid w:val="005C0828"/>
    <w:rsid w:val="00A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8276"/>
  <w15:chartTrackingRefBased/>
  <w15:docId w15:val="{03E8AC16-DD61-4CD0-AF9A-F1E9A01C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6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6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6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6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6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6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6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6E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6E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E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E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E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E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6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6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E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6E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6E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E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6E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2026-08-18T05:36:00Z</dcterms:created>
  <dcterms:modified xsi:type="dcterms:W3CDTF">2026-08-18T05:40:00Z</dcterms:modified>
</cp:coreProperties>
</file>