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0618" w14:textId="564EFF45" w:rsidR="00D002C8" w:rsidRPr="0023494F" w:rsidRDefault="00C9619A" w:rsidP="00D002C8">
      <w:pPr>
        <w:jc w:val="center"/>
        <w:rPr>
          <w:sz w:val="28"/>
        </w:rPr>
      </w:pPr>
      <w:r>
        <w:rPr>
          <w:b/>
          <w:bCs/>
          <w:sz w:val="28"/>
        </w:rPr>
        <w:t>Regulamin</w:t>
      </w:r>
      <w:r w:rsidR="00D002C8" w:rsidRPr="0023494F">
        <w:rPr>
          <w:b/>
          <w:bCs/>
          <w:sz w:val="28"/>
        </w:rPr>
        <w:t xml:space="preserve"> organizacji za</w:t>
      </w:r>
      <w:r w:rsidR="00D93C87">
        <w:rPr>
          <w:b/>
          <w:bCs/>
          <w:sz w:val="28"/>
        </w:rPr>
        <w:t>jęć</w:t>
      </w:r>
      <w:r w:rsidR="00D002C8" w:rsidRPr="0023494F">
        <w:rPr>
          <w:b/>
          <w:bCs/>
          <w:sz w:val="28"/>
        </w:rPr>
        <w:t xml:space="preserve"> z wykorzystaniem metod i technik prowadzenia zajęć dydaktyczno - wychowawczych na odległość</w:t>
      </w:r>
      <w:r w:rsidR="00D93C87">
        <w:rPr>
          <w:b/>
          <w:bCs/>
          <w:sz w:val="28"/>
        </w:rPr>
        <w:t xml:space="preserve"> obowiązujący w Przedszkole w Krasnosielcu.</w:t>
      </w:r>
    </w:p>
    <w:p w14:paraId="3E4EBB63" w14:textId="77777777" w:rsidR="00D002C8" w:rsidRPr="00D002C8" w:rsidRDefault="00D002C8" w:rsidP="00D002C8">
      <w:r w:rsidRPr="00D002C8">
        <w:t> </w:t>
      </w:r>
    </w:p>
    <w:p w14:paraId="6D778853" w14:textId="77777777" w:rsidR="00D002C8" w:rsidRPr="00D002C8" w:rsidRDefault="008B5EBE" w:rsidP="00FC1B52">
      <w:r>
        <w:rPr>
          <w:b/>
          <w:bCs/>
        </w:rPr>
        <w:t>Postanowienia</w:t>
      </w:r>
      <w:r w:rsidR="00D002C8" w:rsidRPr="00D002C8">
        <w:rPr>
          <w:b/>
          <w:bCs/>
        </w:rPr>
        <w:t xml:space="preserve"> ogólne</w:t>
      </w:r>
    </w:p>
    <w:p w14:paraId="1DB5BD4F" w14:textId="77777777" w:rsidR="00D002C8" w:rsidRPr="00D002C8" w:rsidRDefault="00D002C8" w:rsidP="00D002C8">
      <w:r w:rsidRPr="00D002C8">
        <w:t> </w:t>
      </w:r>
    </w:p>
    <w:p w14:paraId="602C3B91" w14:textId="77777777" w:rsidR="00D002C8" w:rsidRPr="00D002C8" w:rsidRDefault="00D002C8" w:rsidP="0023494F">
      <w:pPr>
        <w:numPr>
          <w:ilvl w:val="0"/>
          <w:numId w:val="2"/>
        </w:numPr>
        <w:jc w:val="both"/>
      </w:pPr>
      <w:r w:rsidRPr="00D002C8">
        <w:t>Za</w:t>
      </w:r>
      <w:r w:rsidR="0023494F">
        <w:t xml:space="preserve">jęcia dydaktyczno – wychowawcze </w:t>
      </w:r>
      <w:r w:rsidR="004E2808">
        <w:t>odbywać</w:t>
      </w:r>
      <w:r w:rsidR="0023494F">
        <w:t xml:space="preserve"> się będą</w:t>
      </w:r>
      <w:r w:rsidRPr="00D002C8">
        <w:t xml:space="preserve"> z wykorzystaniem funkcjonalności strony internetow</w:t>
      </w:r>
      <w:r>
        <w:t xml:space="preserve">ej przedszkola, </w:t>
      </w:r>
      <w:r w:rsidR="0023494F">
        <w:t> gdzie nauczyciele</w:t>
      </w:r>
      <w:r w:rsidRPr="00D002C8">
        <w:t xml:space="preserve"> zamieszczać </w:t>
      </w:r>
      <w:r w:rsidR="0023494F">
        <w:t xml:space="preserve">będą </w:t>
      </w:r>
      <w:r w:rsidRPr="00D002C8">
        <w:t>zadania do wykonania przez dzieci.</w:t>
      </w:r>
    </w:p>
    <w:p w14:paraId="1BF6088A" w14:textId="77777777" w:rsidR="00D002C8" w:rsidRPr="00D002C8" w:rsidRDefault="00D002C8" w:rsidP="0023494F">
      <w:pPr>
        <w:numPr>
          <w:ilvl w:val="0"/>
          <w:numId w:val="2"/>
        </w:numPr>
        <w:jc w:val="both"/>
      </w:pPr>
      <w:r w:rsidRPr="00D002C8">
        <w:t>Prowadzenie zaj</w:t>
      </w:r>
      <w:r w:rsidR="0023494F">
        <w:t>ęć dydaktyczno – wychowawczych</w:t>
      </w:r>
      <w:r w:rsidR="004E2808">
        <w:t xml:space="preserve"> odbywać</w:t>
      </w:r>
      <w:r w:rsidR="0023494F">
        <w:t xml:space="preserve"> się będzie</w:t>
      </w:r>
      <w:r w:rsidRPr="00D002C8">
        <w:t xml:space="preserve"> z zachowaniem właściwej higieny pracy umysłowej dzieci z uwzględnieniem ich możliwości psychofizycznych. Niedopuszczalne jest nadmierne obciążanie dzieci i ich rodziców przekazywanymi do realizacji zadaniami przez nauczycieli wychowania przedszkol</w:t>
      </w:r>
      <w:r w:rsidR="0023494F">
        <w:t>nego</w:t>
      </w:r>
      <w:r w:rsidR="00053FF3">
        <w:t>, specjalistów</w:t>
      </w:r>
      <w:r w:rsidRPr="00D002C8">
        <w:t> czy ins</w:t>
      </w:r>
      <w:r w:rsidR="0023494F">
        <w:t>truktorów zajęć dodatkowych jak również</w:t>
      </w:r>
      <w:r w:rsidRPr="00D002C8">
        <w:t xml:space="preserve"> nadmierne obciążanie pracami przed komputerem. Ustala się maksymalny czas pracy przed komputerem dla dzieci w wieku przedszkolnym 30 minut dziennie.</w:t>
      </w:r>
    </w:p>
    <w:p w14:paraId="48B247F6" w14:textId="77777777" w:rsidR="00D002C8" w:rsidRPr="00D002C8" w:rsidRDefault="00D002C8" w:rsidP="0023494F">
      <w:pPr>
        <w:numPr>
          <w:ilvl w:val="0"/>
          <w:numId w:val="2"/>
        </w:numPr>
        <w:jc w:val="both"/>
      </w:pPr>
      <w:r w:rsidRPr="00D002C8">
        <w:t>Zalecane jest podawanie dzieciom zadań edukacyjnych realizujących podstawę programową wychowania przedszkolnego oraz zadań dodatkowych dla chętnych.</w:t>
      </w:r>
    </w:p>
    <w:p w14:paraId="7A7F7A30" w14:textId="77777777" w:rsidR="00D002C8" w:rsidRPr="00D002C8" w:rsidRDefault="00D002C8" w:rsidP="0023494F">
      <w:pPr>
        <w:numPr>
          <w:ilvl w:val="0"/>
          <w:numId w:val="2"/>
        </w:numPr>
        <w:jc w:val="both"/>
      </w:pPr>
      <w:r w:rsidRPr="00D002C8">
        <w:t>Przy planowaniu pracy zdalnej do realizacji w domu proponuje się sytuacje sprzyjające zacieśnieniu rodzinnych relacji, np. konstruowanie gier, czytanie, zabawy sensoryc</w:t>
      </w:r>
      <w:r>
        <w:t>zne, wspólna zabawa na podwórku.</w:t>
      </w:r>
    </w:p>
    <w:p w14:paraId="077F6AC4" w14:textId="77777777" w:rsidR="00D002C8" w:rsidRPr="00D002C8" w:rsidRDefault="00D002C8" w:rsidP="0023494F">
      <w:pPr>
        <w:numPr>
          <w:ilvl w:val="0"/>
          <w:numId w:val="2"/>
        </w:numPr>
        <w:jc w:val="both"/>
      </w:pPr>
      <w:r>
        <w:t>Zajęcia</w:t>
      </w:r>
      <w:r w:rsidRPr="00D002C8">
        <w:t xml:space="preserve"> offline oraz godziny konsultacji z rodzicami ewentualnie z dziećmi dla poszczególnych </w:t>
      </w:r>
      <w:r>
        <w:t>grup</w:t>
      </w:r>
      <w:r w:rsidRPr="00D002C8">
        <w:t xml:space="preserve"> odbywają się zgodnie z planem pracy odpowiadającym tygodniowemu pensum poszczególnych nauczy</w:t>
      </w:r>
      <w:r w:rsidR="00AD3C8A">
        <w:t xml:space="preserve">cieli. </w:t>
      </w:r>
    </w:p>
    <w:p w14:paraId="3E2FA743" w14:textId="77777777" w:rsidR="00D002C8" w:rsidRPr="00D002C8" w:rsidRDefault="00D002C8" w:rsidP="0023494F">
      <w:pPr>
        <w:numPr>
          <w:ilvl w:val="0"/>
          <w:numId w:val="2"/>
        </w:numPr>
        <w:jc w:val="both"/>
      </w:pPr>
      <w:r w:rsidRPr="00D002C8">
        <w:t xml:space="preserve">Wszyscy nauczyciele są dostępni dla rodziców i ich dzieci w godz. swojej pracy zgodnie </w:t>
      </w:r>
      <w:r w:rsidR="00053FF3">
        <w:br/>
      </w:r>
      <w:r w:rsidRPr="00D002C8">
        <w:t>z tygodniowym planem pracy. W tym</w:t>
      </w:r>
      <w:r w:rsidR="004E2808">
        <w:t xml:space="preserve"> czasie nauczyciel przesyła propozycje</w:t>
      </w:r>
      <w:r w:rsidRPr="00D002C8">
        <w:t xml:space="preserve"> zajęć edukacyjnych </w:t>
      </w:r>
      <w:r w:rsidR="00053FF3">
        <w:br/>
      </w:r>
      <w:r w:rsidRPr="00D002C8">
        <w:t>i swobodnych aktywności, podejmuje konsultacje i rozmowy z ro</w:t>
      </w:r>
      <w:r w:rsidR="00AD3C8A">
        <w:t>dzicami za pomocą: telefonu, e – maila.</w:t>
      </w:r>
    </w:p>
    <w:p w14:paraId="453088CF" w14:textId="77777777" w:rsidR="00D002C8" w:rsidRPr="00D002C8" w:rsidRDefault="00D002C8" w:rsidP="0023494F">
      <w:pPr>
        <w:numPr>
          <w:ilvl w:val="0"/>
          <w:numId w:val="2"/>
        </w:numPr>
        <w:jc w:val="both"/>
      </w:pPr>
      <w:r w:rsidRPr="00D002C8">
        <w:t xml:space="preserve">Nauczyciele wychowania przedszkolnego, nauczyciele wspomagający, nauczyciele – rewalidatorzy, prowadzący wczesne wspomaganie rozwoju, zajęcia rewalidacyjno – wychowawcze lub inne zajęcia z dziećmi z orzeczeniem o kształceniu specjalnym są dostępni dla rodziców i dzieci w godz. </w:t>
      </w:r>
      <w:r w:rsidRPr="00D002C8">
        <w:lastRenderedPageBreak/>
        <w:t xml:space="preserve">swojej pracy za pomocą środków komunikacji elektronicznej. Informują rodziców o dostępnych materiałach i możliwych formach realizacji przez dziecko </w:t>
      </w:r>
      <w:r w:rsidR="00053FF3">
        <w:br/>
      </w:r>
      <w:r w:rsidRPr="00D002C8">
        <w:t>w domu.</w:t>
      </w:r>
    </w:p>
    <w:p w14:paraId="71FD545F" w14:textId="77777777" w:rsidR="00D002C8" w:rsidRPr="00D002C8" w:rsidRDefault="00D002C8" w:rsidP="0023494F">
      <w:pPr>
        <w:numPr>
          <w:ilvl w:val="0"/>
          <w:numId w:val="2"/>
        </w:numPr>
        <w:jc w:val="both"/>
      </w:pPr>
      <w:r w:rsidRPr="00D002C8">
        <w:t>Nauczyciele logopedzi prowadzą terapię logopedyczną poprzez podawanie zadań logopedycznych do wykonania w domu.</w:t>
      </w:r>
    </w:p>
    <w:p w14:paraId="1E9AC549" w14:textId="77777777" w:rsidR="00FC1B52" w:rsidRDefault="00D002C8" w:rsidP="0023494F">
      <w:pPr>
        <w:numPr>
          <w:ilvl w:val="0"/>
          <w:numId w:val="2"/>
        </w:numPr>
        <w:jc w:val="both"/>
      </w:pPr>
      <w:r w:rsidRPr="00D002C8">
        <w:t xml:space="preserve">Nauczyciele współorganizujący proces dydaktyczny: nauczyciele wspomagający, specjaliści, rewalidatorzy  ustalają indywidualnie z rodzicami zasady wsparcia i współpracy zgodnie </w:t>
      </w:r>
      <w:r w:rsidR="00053FF3">
        <w:br/>
      </w:r>
      <w:r w:rsidRPr="00D002C8">
        <w:t>z ustalonym pensum.</w:t>
      </w:r>
    </w:p>
    <w:p w14:paraId="328F5644" w14:textId="77777777" w:rsidR="00FC1B52" w:rsidRDefault="00FC1B52" w:rsidP="0023494F">
      <w:pPr>
        <w:ind w:left="720"/>
        <w:jc w:val="both"/>
      </w:pPr>
    </w:p>
    <w:p w14:paraId="3FED32E3" w14:textId="77777777" w:rsidR="00D002C8" w:rsidRPr="00D002C8" w:rsidRDefault="00D002C8" w:rsidP="0023494F">
      <w:pPr>
        <w:jc w:val="both"/>
      </w:pPr>
      <w:r w:rsidRPr="00FC1B52">
        <w:rPr>
          <w:b/>
          <w:bCs/>
        </w:rPr>
        <w:t xml:space="preserve"> Zadania nauczycieli:</w:t>
      </w:r>
    </w:p>
    <w:p w14:paraId="09C6138C" w14:textId="77777777" w:rsidR="00AD3C8A" w:rsidRDefault="00D002C8" w:rsidP="0023494F">
      <w:pPr>
        <w:numPr>
          <w:ilvl w:val="0"/>
          <w:numId w:val="3"/>
        </w:numPr>
        <w:jc w:val="both"/>
      </w:pPr>
      <w:r w:rsidRPr="00D002C8">
        <w:t>Wszyscy nauczyciele zbiorą informacje dotyczące:</w:t>
      </w:r>
    </w:p>
    <w:p w14:paraId="0EE8969D" w14:textId="77777777" w:rsidR="00AD3C8A" w:rsidRDefault="00D002C8" w:rsidP="0023494F">
      <w:pPr>
        <w:pStyle w:val="Akapitzlist"/>
        <w:numPr>
          <w:ilvl w:val="0"/>
          <w:numId w:val="16"/>
        </w:numPr>
        <w:jc w:val="both"/>
      </w:pPr>
      <w:r w:rsidRPr="00D002C8">
        <w:t>Aktualnych telefonów i adresów mailowych rodziców w swoim oddziale,</w:t>
      </w:r>
    </w:p>
    <w:p w14:paraId="0BE6B3B8" w14:textId="77777777" w:rsidR="00D002C8" w:rsidRPr="00D002C8" w:rsidRDefault="00D002C8" w:rsidP="0023494F">
      <w:pPr>
        <w:pStyle w:val="Akapitzlist"/>
        <w:numPr>
          <w:ilvl w:val="0"/>
          <w:numId w:val="16"/>
        </w:numPr>
        <w:jc w:val="both"/>
      </w:pPr>
      <w:r w:rsidRPr="00D002C8">
        <w:t xml:space="preserve">Preferowanych form komunikacji przy zdalnej realizacji podstawy programowej </w:t>
      </w:r>
      <w:r w:rsidR="00053FF3">
        <w:br/>
        <w:t>z</w:t>
      </w:r>
      <w:r w:rsidR="00AD3C8A">
        <w:t xml:space="preserve"> </w:t>
      </w:r>
      <w:r w:rsidRPr="00D002C8">
        <w:t>wykorzystaniem komunikatorów, grup społecznościowych, poczty   elektronicznej.</w:t>
      </w:r>
    </w:p>
    <w:p w14:paraId="2C89538A" w14:textId="77777777" w:rsidR="00D002C8" w:rsidRPr="00D002C8" w:rsidRDefault="00D002C8" w:rsidP="0023494F">
      <w:pPr>
        <w:numPr>
          <w:ilvl w:val="0"/>
          <w:numId w:val="4"/>
        </w:numPr>
        <w:jc w:val="both"/>
      </w:pPr>
      <w:r w:rsidRPr="00D002C8">
        <w:t>Nauczyciele ustalą sposób komunikow</w:t>
      </w:r>
      <w:r w:rsidR="00AD3C8A">
        <w:t xml:space="preserve">ania się z dziećmi i rodzicami, następnie tą </w:t>
      </w:r>
      <w:r w:rsidRPr="00D002C8">
        <w:t xml:space="preserve"> informację przekażą dyrektorowi przedszkola oraz innym nauczycielom pracującym w danym oddziale.</w:t>
      </w:r>
    </w:p>
    <w:p w14:paraId="2B56A9BA" w14:textId="77777777" w:rsidR="00D002C8" w:rsidRPr="00D002C8" w:rsidRDefault="00D002C8" w:rsidP="0023494F">
      <w:pPr>
        <w:numPr>
          <w:ilvl w:val="0"/>
          <w:numId w:val="6"/>
        </w:numPr>
        <w:jc w:val="both"/>
      </w:pPr>
      <w:r w:rsidRPr="00D002C8">
        <w:t>Nauczyciele na podstawie mies</w:t>
      </w:r>
      <w:r w:rsidR="00B96384">
        <w:t>ięcznych planów pracy ustalają t</w:t>
      </w:r>
      <w:r w:rsidRPr="00D002C8">
        <w:t xml:space="preserve">ygodniowy zakres treści nauczania i wychowania do </w:t>
      </w:r>
      <w:r w:rsidR="00AD3C8A">
        <w:t>zrealizowania w poszczególnych grupach oraz</w:t>
      </w:r>
      <w:r w:rsidRPr="00D002C8">
        <w:t xml:space="preserve"> krótki sposób realizacji tych treści, w tym te zadania, które są do wykonania beż użycia komputera. Wzór informacji </w:t>
      </w:r>
      <w:r w:rsidR="00C51B80">
        <w:t>stanowi załącznik nr 1</w:t>
      </w:r>
      <w:r w:rsidR="00053FF3">
        <w:t>.</w:t>
      </w:r>
    </w:p>
    <w:p w14:paraId="36BA212F" w14:textId="77777777" w:rsidR="00D002C8" w:rsidRPr="00D002C8" w:rsidRDefault="00D002C8" w:rsidP="0023494F">
      <w:pPr>
        <w:numPr>
          <w:ilvl w:val="0"/>
          <w:numId w:val="7"/>
        </w:numPr>
        <w:jc w:val="both"/>
      </w:pPr>
      <w:r w:rsidRPr="00D002C8">
        <w:t>Tygodniowy zakres zadań jest prz</w:t>
      </w:r>
      <w:r w:rsidR="00AD3C8A">
        <w:t>ekazywany najpóźniej do czwartku</w:t>
      </w:r>
      <w:r w:rsidRPr="00D002C8">
        <w:t xml:space="preserve"> każdego tygodnia </w:t>
      </w:r>
      <w:r w:rsidR="00053FF3">
        <w:br/>
      </w:r>
      <w:r w:rsidRPr="00D002C8">
        <w:t xml:space="preserve">i obejmuje zadania na kolejny tydzień. </w:t>
      </w:r>
    </w:p>
    <w:p w14:paraId="1D97CF09" w14:textId="77777777" w:rsidR="00D002C8" w:rsidRPr="00D002C8" w:rsidRDefault="00D002C8" w:rsidP="0023494F">
      <w:pPr>
        <w:numPr>
          <w:ilvl w:val="0"/>
          <w:numId w:val="9"/>
        </w:numPr>
        <w:jc w:val="both"/>
      </w:pPr>
      <w:r w:rsidRPr="00D002C8">
        <w:t>W przypadku braku uwag dyrektora</w:t>
      </w:r>
      <w:r w:rsidR="00AD3C8A">
        <w:t xml:space="preserve"> </w:t>
      </w:r>
      <w:r w:rsidRPr="00D002C8">
        <w:t xml:space="preserve"> w poniedziałek przed rozpoczęciem zajęć, nauczyciel udostępnia tygodniowy zakres zajęć do wiadomości rodziców i dzieci, np. na stronie internetowej.</w:t>
      </w:r>
    </w:p>
    <w:p w14:paraId="63EE4045" w14:textId="77777777" w:rsidR="007A476D" w:rsidRDefault="00D002C8" w:rsidP="0023494F">
      <w:pPr>
        <w:numPr>
          <w:ilvl w:val="0"/>
          <w:numId w:val="11"/>
        </w:numPr>
        <w:jc w:val="both"/>
      </w:pPr>
      <w:r w:rsidRPr="00D002C8">
        <w:lastRenderedPageBreak/>
        <w:t>Nauczyciele ustalają terminy konsultacji z rodzicami i dziećmi poprzez wskazanie dnia tygodnia i godzin dostęp</w:t>
      </w:r>
      <w:r w:rsidR="00AD3C8A">
        <w:t>ności na</w:t>
      </w:r>
      <w:r w:rsidR="007A476D">
        <w:t>uczyciela dla rodziców i dzieci (informacja zostanie zamieszczona na stronie internetowej przedszkola).</w:t>
      </w:r>
    </w:p>
    <w:p w14:paraId="46247327" w14:textId="77777777" w:rsidR="00FC1B52" w:rsidRDefault="00FC1B52" w:rsidP="0023494F">
      <w:pPr>
        <w:ind w:left="360"/>
        <w:jc w:val="both"/>
        <w:rPr>
          <w:b/>
          <w:bCs/>
        </w:rPr>
      </w:pPr>
    </w:p>
    <w:p w14:paraId="7F628212" w14:textId="77777777" w:rsidR="00D002C8" w:rsidRDefault="00D002C8" w:rsidP="0023494F">
      <w:pPr>
        <w:ind w:left="360"/>
        <w:jc w:val="both"/>
        <w:rPr>
          <w:b/>
          <w:bCs/>
        </w:rPr>
      </w:pPr>
      <w:r w:rsidRPr="007A476D">
        <w:rPr>
          <w:b/>
          <w:bCs/>
        </w:rPr>
        <w:t>Zadania dyrektora</w:t>
      </w:r>
    </w:p>
    <w:p w14:paraId="0124E3C1" w14:textId="77777777" w:rsidR="00FC1B52" w:rsidRPr="00D002C8" w:rsidRDefault="00FC1B52" w:rsidP="0023494F">
      <w:pPr>
        <w:ind w:left="360"/>
        <w:jc w:val="both"/>
      </w:pPr>
    </w:p>
    <w:p w14:paraId="7F421649" w14:textId="77777777" w:rsidR="00D002C8" w:rsidRPr="00D002C8" w:rsidRDefault="00D002C8" w:rsidP="0023494F">
      <w:pPr>
        <w:numPr>
          <w:ilvl w:val="0"/>
          <w:numId w:val="12"/>
        </w:numPr>
        <w:jc w:val="both"/>
      </w:pPr>
      <w:r w:rsidRPr="00D002C8">
        <w:t>Dyrektor przekazuje rodzic</w:t>
      </w:r>
      <w:r w:rsidR="007A476D">
        <w:t>om i nauczycielom informację o z</w:t>
      </w:r>
      <w:r w:rsidRPr="00D002C8">
        <w:t xml:space="preserve">asadach organizacji pracy Przedszkola </w:t>
      </w:r>
      <w:r w:rsidR="007A476D">
        <w:t xml:space="preserve">w Krasnosielcu w okresie ewentualnego </w:t>
      </w:r>
      <w:r w:rsidRPr="00D002C8">
        <w:t>ograniczenia jego funkcjonowania za pomocą strony internetowej przedszkola.</w:t>
      </w:r>
    </w:p>
    <w:p w14:paraId="255DF10C" w14:textId="77777777" w:rsidR="00D002C8" w:rsidRPr="00D002C8" w:rsidRDefault="00D002C8" w:rsidP="0023494F">
      <w:pPr>
        <w:numPr>
          <w:ilvl w:val="0"/>
          <w:numId w:val="12"/>
        </w:numPr>
        <w:jc w:val="both"/>
      </w:pPr>
      <w:r w:rsidRPr="00D002C8">
        <w:t xml:space="preserve">Koordynuje współpracę nauczycieli, rodziców i dzieci poprzez realizację </w:t>
      </w:r>
      <w:r w:rsidR="007A476D">
        <w:t xml:space="preserve">zadań określonych </w:t>
      </w:r>
      <w:r w:rsidR="00053FF3">
        <w:br/>
      </w:r>
      <w:r w:rsidR="007A476D">
        <w:t>w przyjętych z</w:t>
      </w:r>
      <w:r w:rsidRPr="00D002C8">
        <w:t>asadach.</w:t>
      </w:r>
    </w:p>
    <w:p w14:paraId="1FF52869" w14:textId="77777777" w:rsidR="00D002C8" w:rsidRPr="00D002C8" w:rsidRDefault="00D002C8" w:rsidP="0023494F">
      <w:pPr>
        <w:numPr>
          <w:ilvl w:val="0"/>
          <w:numId w:val="12"/>
        </w:numPr>
        <w:jc w:val="both"/>
      </w:pPr>
      <w:r w:rsidRPr="00D002C8">
        <w:t xml:space="preserve">Nadzoruje obciążenie dzieci i ich rodziców zadaniami </w:t>
      </w:r>
      <w:r w:rsidR="007A476D">
        <w:t xml:space="preserve">wskazanymi przez nauczycieli </w:t>
      </w:r>
      <w:r w:rsidR="00053FF3">
        <w:br/>
      </w:r>
      <w:r w:rsidR="007A476D">
        <w:t>w t</w:t>
      </w:r>
      <w:r w:rsidRPr="00D002C8">
        <w:t>ygodniowym planie pracy.</w:t>
      </w:r>
    </w:p>
    <w:p w14:paraId="1B1C0FD3" w14:textId="77777777" w:rsidR="00D002C8" w:rsidRPr="00D002C8" w:rsidRDefault="00D002C8" w:rsidP="0023494F">
      <w:pPr>
        <w:numPr>
          <w:ilvl w:val="0"/>
          <w:numId w:val="12"/>
        </w:numPr>
        <w:jc w:val="both"/>
      </w:pPr>
      <w:r w:rsidRPr="00D002C8">
        <w:t>Dyrektor we współpracy z nauczycielami  ustala potrzebę modyfikacji programu wychowania przedszkolnego. W związku z tym treści edukacyjne pozostają bez zmian ale konieczna jest zmiana sposobu realizacji treści – metoda kształcenia na odległość,</w:t>
      </w:r>
    </w:p>
    <w:p w14:paraId="1E97D6AA" w14:textId="77777777" w:rsidR="00D002C8" w:rsidRPr="00D002C8" w:rsidRDefault="00D002C8" w:rsidP="0023494F">
      <w:pPr>
        <w:numPr>
          <w:ilvl w:val="0"/>
          <w:numId w:val="12"/>
        </w:numPr>
        <w:jc w:val="both"/>
      </w:pPr>
      <w:r w:rsidRPr="00D002C8">
        <w:t>Monitorowanie postępów i umiejętności dzieci jest nieobligatoryjne. Może się odbywać na życzenie rodziców.</w:t>
      </w:r>
    </w:p>
    <w:p w14:paraId="4212F666" w14:textId="77777777" w:rsidR="00D002C8" w:rsidRDefault="007A476D" w:rsidP="0023494F">
      <w:pPr>
        <w:numPr>
          <w:ilvl w:val="0"/>
          <w:numId w:val="12"/>
        </w:numPr>
        <w:jc w:val="both"/>
      </w:pPr>
      <w:r>
        <w:t>Ustala</w:t>
      </w:r>
      <w:r w:rsidR="00D002C8" w:rsidRPr="00D002C8">
        <w:t xml:space="preserve"> zasady zaliczania do wymiaru godzin poszczególnych zajęć realizowanych </w:t>
      </w:r>
      <w:r w:rsidR="00053FF3">
        <w:br/>
      </w:r>
      <w:r w:rsidR="00D002C8" w:rsidRPr="00D002C8">
        <w:t>z wykorzystaniem metod i technik kształcenia na odległość.</w:t>
      </w:r>
    </w:p>
    <w:p w14:paraId="6C837B32" w14:textId="77777777" w:rsidR="00052A71" w:rsidRDefault="00052A71" w:rsidP="0023494F">
      <w:pPr>
        <w:jc w:val="both"/>
      </w:pPr>
    </w:p>
    <w:p w14:paraId="0B1A2CB2" w14:textId="77777777" w:rsidR="00D002C8" w:rsidRPr="00D002C8" w:rsidRDefault="00D002C8" w:rsidP="0023494F">
      <w:pPr>
        <w:jc w:val="both"/>
      </w:pPr>
      <w:r w:rsidRPr="00D002C8">
        <w:rPr>
          <w:b/>
          <w:bCs/>
        </w:rPr>
        <w:t>Dokumentowanie realizacji pracy dydaktyczno – wychowawczej</w:t>
      </w:r>
    </w:p>
    <w:p w14:paraId="06316223" w14:textId="77777777" w:rsidR="00C009E7" w:rsidRDefault="00D002C8" w:rsidP="0023494F">
      <w:pPr>
        <w:ind w:left="720"/>
        <w:jc w:val="both"/>
      </w:pPr>
      <w:r w:rsidRPr="00D002C8">
        <w:t>Dokumentowanie pracy nauczycieli odbywa się poprzez:</w:t>
      </w:r>
    </w:p>
    <w:p w14:paraId="2F8E9868" w14:textId="77777777" w:rsidR="00C009E7" w:rsidRDefault="007A476D" w:rsidP="0023494F">
      <w:pPr>
        <w:pStyle w:val="Akapitzlist"/>
        <w:numPr>
          <w:ilvl w:val="0"/>
          <w:numId w:val="20"/>
        </w:numPr>
        <w:jc w:val="both"/>
      </w:pPr>
      <w:r>
        <w:t>Sporządzenie t</w:t>
      </w:r>
      <w:r w:rsidR="00D002C8" w:rsidRPr="00D002C8">
        <w:t>ygodniowego zakresu treści do zdalnego nauczania – zał. Nr 1</w:t>
      </w:r>
    </w:p>
    <w:p w14:paraId="0C799065" w14:textId="77777777" w:rsidR="00D002C8" w:rsidRDefault="00C51B80" w:rsidP="0023494F">
      <w:pPr>
        <w:pStyle w:val="Akapitzlist"/>
        <w:numPr>
          <w:ilvl w:val="0"/>
          <w:numId w:val="20"/>
        </w:numPr>
        <w:jc w:val="both"/>
      </w:pPr>
      <w:r>
        <w:lastRenderedPageBreak/>
        <w:t xml:space="preserve">Wypełnienie </w:t>
      </w:r>
      <w:r w:rsidR="00D002C8" w:rsidRPr="00D002C8">
        <w:t>sprawozdania z realizacji zadań i odesłani</w:t>
      </w:r>
      <w:r w:rsidR="007A476D">
        <w:t xml:space="preserve">e go do dyrektora </w:t>
      </w:r>
      <w:r w:rsidR="00D002C8" w:rsidRPr="00D002C8">
        <w:t xml:space="preserve"> Przedszkola w każdy poniedziałek. Wzór graficzny </w:t>
      </w:r>
      <w:r>
        <w:t>sprawozdania</w:t>
      </w:r>
      <w:r w:rsidR="00C009E7">
        <w:t xml:space="preserve"> stanowi zał. Nr 2</w:t>
      </w:r>
    </w:p>
    <w:p w14:paraId="2EA53887" w14:textId="77777777" w:rsidR="00C009E7" w:rsidRPr="00D002C8" w:rsidRDefault="00C009E7" w:rsidP="0023494F">
      <w:pPr>
        <w:pStyle w:val="Akapitzlist"/>
        <w:ind w:left="1440"/>
        <w:jc w:val="both"/>
      </w:pPr>
    </w:p>
    <w:p w14:paraId="1376519C" w14:textId="77777777" w:rsidR="00D002C8" w:rsidRPr="00D002C8" w:rsidRDefault="00D002C8" w:rsidP="0023494F">
      <w:pPr>
        <w:jc w:val="both"/>
      </w:pPr>
      <w:r w:rsidRPr="00D002C8">
        <w:rPr>
          <w:b/>
          <w:bCs/>
        </w:rPr>
        <w:t>Zasady zaliczania do wymiaru czasu pracy zajęć realizowanych z wykorzystaniem metod i technik nauczania i wychowania na odległość.</w:t>
      </w:r>
    </w:p>
    <w:p w14:paraId="3D259AD9" w14:textId="77777777" w:rsidR="00D002C8" w:rsidRPr="00D002C8" w:rsidRDefault="00D002C8" w:rsidP="0023494F">
      <w:pPr>
        <w:jc w:val="both"/>
      </w:pPr>
      <w:r w:rsidRPr="00D002C8">
        <w:t> </w:t>
      </w:r>
    </w:p>
    <w:p w14:paraId="66B2541E" w14:textId="77777777" w:rsidR="00D002C8" w:rsidRPr="00D002C8" w:rsidRDefault="00D002C8" w:rsidP="0023494F">
      <w:pPr>
        <w:jc w:val="both"/>
      </w:pPr>
      <w:r w:rsidRPr="00D002C8">
        <w:t>1.  Do wymiaru czasu pracy realizowanego w czasie nauczania i wychowania na odległość zalicza się:</w:t>
      </w:r>
    </w:p>
    <w:p w14:paraId="6251E235" w14:textId="77777777" w:rsidR="00D002C8" w:rsidRPr="00D002C8" w:rsidRDefault="00D002C8" w:rsidP="0023494F">
      <w:pPr>
        <w:jc w:val="both"/>
      </w:pPr>
      <w:r w:rsidRPr="00D002C8">
        <w:t>1)  prowadzenie zajęć offline,</w:t>
      </w:r>
    </w:p>
    <w:p w14:paraId="7A5FE6E3" w14:textId="77777777" w:rsidR="00D002C8" w:rsidRPr="00D002C8" w:rsidRDefault="00D002C8" w:rsidP="0023494F">
      <w:pPr>
        <w:jc w:val="both"/>
      </w:pPr>
      <w:r w:rsidRPr="00D002C8">
        <w:t>2) rozmowy telefoniczne</w:t>
      </w:r>
      <w:r w:rsidR="007A476D">
        <w:t xml:space="preserve"> z rodzicami, </w:t>
      </w:r>
    </w:p>
    <w:p w14:paraId="4C299849" w14:textId="77777777" w:rsidR="00D002C8" w:rsidRPr="00D002C8" w:rsidRDefault="007A476D" w:rsidP="0023494F">
      <w:pPr>
        <w:jc w:val="both"/>
      </w:pPr>
      <w:r>
        <w:t>3</w:t>
      </w:r>
      <w:r w:rsidR="004E2808">
        <w:t>) prowadzenie korespondencji e-ma</w:t>
      </w:r>
      <w:r w:rsidR="00D002C8" w:rsidRPr="00D002C8">
        <w:t>ilowej lub za pomocą innych form komunikowania się na odległość,</w:t>
      </w:r>
    </w:p>
    <w:p w14:paraId="72C4123E" w14:textId="77777777" w:rsidR="00D002C8" w:rsidRPr="00D002C8" w:rsidRDefault="00FC1B52" w:rsidP="0023494F">
      <w:pPr>
        <w:jc w:val="both"/>
      </w:pPr>
      <w:r>
        <w:t>4</w:t>
      </w:r>
      <w:r w:rsidR="00D002C8" w:rsidRPr="00D002C8">
        <w:t>) prowadzenie konsultacji w czasie zajęć wyznaczonych w tygodniowym planie pracy,</w:t>
      </w:r>
    </w:p>
    <w:p w14:paraId="66FCB9AD" w14:textId="77777777" w:rsidR="00D002C8" w:rsidRPr="00D002C8" w:rsidRDefault="00FC1B52" w:rsidP="0023494F">
      <w:pPr>
        <w:jc w:val="both"/>
      </w:pPr>
      <w:r>
        <w:t>5</w:t>
      </w:r>
      <w:r w:rsidR="00D002C8" w:rsidRPr="00D002C8">
        <w:t>) samokształcenie ze szczególnym uwzględnieniem TIK, czytanie literatury fachowej, publikacji branżowych,</w:t>
      </w:r>
    </w:p>
    <w:p w14:paraId="086C0415" w14:textId="77777777" w:rsidR="00D002C8" w:rsidRPr="00D002C8" w:rsidRDefault="00FC1B52" w:rsidP="0023494F">
      <w:pPr>
        <w:jc w:val="both"/>
      </w:pPr>
      <w:r>
        <w:t>6</w:t>
      </w:r>
      <w:r w:rsidR="00D002C8" w:rsidRPr="00D002C8">
        <w:t>) przygotowywanie materiałów do zajęć, dekoracji, scenariuszy zajęć, doskonalenie własnego warsztatu pracy,</w:t>
      </w:r>
    </w:p>
    <w:p w14:paraId="32E55220" w14:textId="77777777" w:rsidR="00D002C8" w:rsidRPr="00D002C8" w:rsidRDefault="00FC1B52" w:rsidP="0023494F">
      <w:pPr>
        <w:jc w:val="both"/>
      </w:pPr>
      <w:r>
        <w:t>7</w:t>
      </w:r>
      <w:r w:rsidR="00C51B80">
        <w:t>) innowacje, projekty,</w:t>
      </w:r>
    </w:p>
    <w:p w14:paraId="228C6DD1" w14:textId="77777777" w:rsidR="00D002C8" w:rsidRPr="00D002C8" w:rsidRDefault="00CC0B11" w:rsidP="0023494F">
      <w:pPr>
        <w:jc w:val="both"/>
      </w:pPr>
      <w:r>
        <w:t>8</w:t>
      </w:r>
      <w:r w:rsidR="00D002C8" w:rsidRPr="00D002C8">
        <w:t xml:space="preserve">) przygotowywanie i uzupełnienie  dokumentacji, np. plany pracy, gotowości </w:t>
      </w:r>
      <w:r w:rsidR="00C51B80">
        <w:t>szkolnej,</w:t>
      </w:r>
    </w:p>
    <w:p w14:paraId="005DBCC0" w14:textId="77777777" w:rsidR="00D002C8" w:rsidRPr="00D002C8" w:rsidRDefault="00CC0B11" w:rsidP="0023494F">
      <w:pPr>
        <w:jc w:val="both"/>
      </w:pPr>
      <w:r>
        <w:t>9</w:t>
      </w:r>
      <w:r w:rsidR="00D002C8" w:rsidRPr="00D002C8">
        <w:t>) aktualizacja strony internetowej, np. artykuły, materiały do wykorzystania przez rodziców i dzieci,</w:t>
      </w:r>
    </w:p>
    <w:p w14:paraId="271ED2B7" w14:textId="77777777" w:rsidR="00D002C8" w:rsidRPr="00D002C8" w:rsidRDefault="00CC0B11" w:rsidP="0023494F">
      <w:pPr>
        <w:jc w:val="both"/>
      </w:pPr>
      <w:r>
        <w:t>10</w:t>
      </w:r>
      <w:r w:rsidR="00D002C8" w:rsidRPr="00D002C8">
        <w:t>) udział w zwołanych on-line spotkaniach Rady Pedagogicznej,</w:t>
      </w:r>
    </w:p>
    <w:p w14:paraId="64867C77" w14:textId="77777777" w:rsidR="00D002C8" w:rsidRPr="00D002C8" w:rsidRDefault="00FC1B52" w:rsidP="0023494F">
      <w:pPr>
        <w:jc w:val="both"/>
      </w:pPr>
      <w:r>
        <w:t>11</w:t>
      </w:r>
      <w:r w:rsidR="00D002C8" w:rsidRPr="00D002C8">
        <w:t xml:space="preserve">) wykonywanie innych zajęć zleconych przez dyrektora ( np. praca w Komisji Rekrutacyjnej, praca </w:t>
      </w:r>
      <w:r w:rsidR="00053FF3">
        <w:br/>
      </w:r>
      <w:r w:rsidR="00D002C8" w:rsidRPr="00D002C8">
        <w:t>w zespołach, itp.</w:t>
      </w:r>
      <w:r>
        <w:t>)</w:t>
      </w:r>
    </w:p>
    <w:p w14:paraId="1661BC1F" w14:textId="77777777" w:rsidR="00D002C8" w:rsidRPr="00D002C8" w:rsidRDefault="00FC1B52" w:rsidP="0023494F">
      <w:pPr>
        <w:jc w:val="both"/>
      </w:pPr>
      <w:r>
        <w:t>12</w:t>
      </w:r>
      <w:r w:rsidR="00D002C8" w:rsidRPr="00D002C8">
        <w:t xml:space="preserve">) nauczyciele są zobowiązani do dokumentowani swojej pracy w </w:t>
      </w:r>
      <w:r w:rsidR="00C51B80">
        <w:t>cotygodniowych sprawozdaniach.</w:t>
      </w:r>
    </w:p>
    <w:p w14:paraId="3E7AB167" w14:textId="77777777" w:rsidR="00C009E7" w:rsidRDefault="00C009E7" w:rsidP="0023494F">
      <w:pPr>
        <w:jc w:val="both"/>
      </w:pPr>
    </w:p>
    <w:p w14:paraId="03F4827B" w14:textId="77777777" w:rsidR="00D002C8" w:rsidRPr="00C009E7" w:rsidRDefault="00D002C8" w:rsidP="0023494F">
      <w:pPr>
        <w:jc w:val="both"/>
        <w:rPr>
          <w:b/>
        </w:rPr>
      </w:pPr>
      <w:r w:rsidRPr="00C009E7">
        <w:rPr>
          <w:b/>
        </w:rPr>
        <w:t>Organizacja pracy przedszkola:</w:t>
      </w:r>
    </w:p>
    <w:p w14:paraId="563E55CA" w14:textId="77777777" w:rsidR="00FC1B52" w:rsidRPr="00D002C8" w:rsidRDefault="00FC1B52" w:rsidP="0023494F">
      <w:pPr>
        <w:jc w:val="both"/>
      </w:pPr>
    </w:p>
    <w:p w14:paraId="306E0D8F" w14:textId="77777777" w:rsidR="00D002C8" w:rsidRPr="00D002C8" w:rsidRDefault="00D002C8" w:rsidP="0023494F">
      <w:pPr>
        <w:numPr>
          <w:ilvl w:val="0"/>
          <w:numId w:val="14"/>
        </w:numPr>
        <w:jc w:val="both"/>
      </w:pPr>
      <w:r w:rsidRPr="00D002C8">
        <w:t>Nauczyciele:</w:t>
      </w:r>
    </w:p>
    <w:p w14:paraId="090B055D" w14:textId="77777777" w:rsidR="00FC1B52" w:rsidRDefault="00D002C8" w:rsidP="0023494F">
      <w:pPr>
        <w:pStyle w:val="Akapitzlist"/>
        <w:numPr>
          <w:ilvl w:val="0"/>
          <w:numId w:val="17"/>
        </w:numPr>
        <w:jc w:val="both"/>
      </w:pPr>
      <w:r w:rsidRPr="00D002C8">
        <w:t>wykonują pracę zdalną w miejscu swojego zamieszkania,</w:t>
      </w:r>
    </w:p>
    <w:p w14:paraId="06D96F2B" w14:textId="77777777" w:rsidR="00D002C8" w:rsidRPr="00D002C8" w:rsidRDefault="00052A71" w:rsidP="0023494F">
      <w:pPr>
        <w:pStyle w:val="Akapitzlist"/>
        <w:numPr>
          <w:ilvl w:val="0"/>
          <w:numId w:val="17"/>
        </w:numPr>
        <w:jc w:val="both"/>
      </w:pPr>
      <w:r w:rsidRPr="00052A71">
        <w:t>zgod</w:t>
      </w:r>
      <w:r>
        <w:t xml:space="preserve">nie z tygodniowym planem pracy </w:t>
      </w:r>
      <w:r w:rsidR="00D002C8" w:rsidRPr="00D002C8">
        <w:t>nauczyc</w:t>
      </w:r>
      <w:r w:rsidR="00FC1B52">
        <w:t xml:space="preserve">iele wychowania przedszkolnego </w:t>
      </w:r>
      <w:r w:rsidR="00D002C8" w:rsidRPr="00D002C8">
        <w:t>s</w:t>
      </w:r>
      <w:r w:rsidR="00FC1B52">
        <w:t xml:space="preserve">ą dostępni pod numerem telefonu i </w:t>
      </w:r>
      <w:r w:rsidR="00D002C8" w:rsidRPr="00D002C8">
        <w:t xml:space="preserve"> adrese</w:t>
      </w:r>
      <w:r w:rsidR="00FC1B52">
        <w:t>m poczty elektronicznej.</w:t>
      </w:r>
    </w:p>
    <w:p w14:paraId="5E8A88CE" w14:textId="77777777" w:rsidR="00D002C8" w:rsidRPr="00D002C8" w:rsidRDefault="00D002C8" w:rsidP="0023494F">
      <w:pPr>
        <w:pStyle w:val="Akapitzlist"/>
        <w:numPr>
          <w:ilvl w:val="0"/>
          <w:numId w:val="14"/>
        </w:numPr>
        <w:jc w:val="both"/>
      </w:pPr>
      <w:r w:rsidRPr="00D002C8">
        <w:t xml:space="preserve">Obsługa jest w gotowości i pozostaje w domu </w:t>
      </w:r>
      <w:r w:rsidR="004E2808">
        <w:t>lub pracuje w systemie rotacyjnym</w:t>
      </w:r>
      <w:r w:rsidR="00FC1B52">
        <w:t>.</w:t>
      </w:r>
    </w:p>
    <w:p w14:paraId="03AF2BEB" w14:textId="77777777" w:rsidR="00D002C8" w:rsidRDefault="004E2808" w:rsidP="0023494F">
      <w:pPr>
        <w:numPr>
          <w:ilvl w:val="0"/>
          <w:numId w:val="14"/>
        </w:numPr>
        <w:jc w:val="both"/>
      </w:pPr>
      <w:r>
        <w:t>Administracja pracuje zdalnie,</w:t>
      </w:r>
      <w:r w:rsidR="00D002C8" w:rsidRPr="00D002C8">
        <w:t xml:space="preserve"> pojaw</w:t>
      </w:r>
      <w:r>
        <w:t>ia się w pracy w razie potrzeby lub pracuje w systemie rotacyjnym.</w:t>
      </w:r>
    </w:p>
    <w:p w14:paraId="72348B1E" w14:textId="77777777" w:rsidR="00FC1B52" w:rsidRDefault="00FC1B52" w:rsidP="0023494F">
      <w:pPr>
        <w:jc w:val="both"/>
      </w:pPr>
    </w:p>
    <w:p w14:paraId="64C9F94E" w14:textId="77777777" w:rsidR="00500674" w:rsidRDefault="00500674" w:rsidP="0023494F">
      <w:pPr>
        <w:jc w:val="both"/>
        <w:rPr>
          <w:b/>
          <w:bCs/>
        </w:rPr>
      </w:pPr>
    </w:p>
    <w:p w14:paraId="336E0578" w14:textId="77777777" w:rsidR="00500674" w:rsidRDefault="00500674" w:rsidP="0023494F">
      <w:pPr>
        <w:jc w:val="both"/>
        <w:rPr>
          <w:b/>
          <w:bCs/>
        </w:rPr>
      </w:pPr>
    </w:p>
    <w:p w14:paraId="1ED4A829" w14:textId="77777777" w:rsidR="00500674" w:rsidRDefault="00500674" w:rsidP="007234E6">
      <w:pPr>
        <w:rPr>
          <w:b/>
          <w:bCs/>
        </w:rPr>
      </w:pPr>
    </w:p>
    <w:p w14:paraId="5F43DF05" w14:textId="77777777" w:rsidR="00500674" w:rsidRDefault="00500674" w:rsidP="007234E6">
      <w:pPr>
        <w:rPr>
          <w:b/>
          <w:bCs/>
        </w:rPr>
      </w:pPr>
    </w:p>
    <w:p w14:paraId="49CFB083" w14:textId="77777777" w:rsidR="00500674" w:rsidRDefault="00500674" w:rsidP="007234E6">
      <w:pPr>
        <w:rPr>
          <w:b/>
          <w:bCs/>
        </w:rPr>
      </w:pPr>
    </w:p>
    <w:p w14:paraId="3FB3686F" w14:textId="77777777" w:rsidR="00500674" w:rsidRDefault="00500674" w:rsidP="007234E6">
      <w:pPr>
        <w:rPr>
          <w:b/>
          <w:bCs/>
        </w:rPr>
      </w:pPr>
    </w:p>
    <w:p w14:paraId="60BA31CE" w14:textId="77777777" w:rsidR="00500674" w:rsidRDefault="00500674" w:rsidP="007234E6">
      <w:pPr>
        <w:rPr>
          <w:b/>
          <w:bCs/>
        </w:rPr>
      </w:pPr>
    </w:p>
    <w:p w14:paraId="6215909D" w14:textId="77777777" w:rsidR="00500674" w:rsidRPr="00500674" w:rsidRDefault="00500674" w:rsidP="00500674">
      <w:pPr>
        <w:rPr>
          <w:rFonts w:ascii="Calibri" w:eastAsia="Calibri" w:hAnsi="Calibri" w:cs="Times New Roman"/>
          <w:b/>
        </w:rPr>
      </w:pPr>
    </w:p>
    <w:p w14:paraId="7059BCA3" w14:textId="77777777" w:rsidR="00500674" w:rsidRPr="00500674" w:rsidRDefault="00500674" w:rsidP="00500674">
      <w:pPr>
        <w:rPr>
          <w:rFonts w:ascii="Calibri" w:eastAsia="Calibri" w:hAnsi="Calibri" w:cs="Times New Roman"/>
        </w:rPr>
      </w:pPr>
      <w:r w:rsidRPr="00500674">
        <w:rPr>
          <w:rFonts w:ascii="Calibri" w:eastAsia="Calibri" w:hAnsi="Calibri" w:cs="Times New Roman"/>
          <w:b/>
        </w:rPr>
        <w:t xml:space="preserve">                                                                                                                                   </w:t>
      </w:r>
      <w:r>
        <w:rPr>
          <w:rFonts w:ascii="Calibri" w:eastAsia="Calibri" w:hAnsi="Calibri" w:cs="Times New Roman"/>
          <w:b/>
        </w:rPr>
        <w:t xml:space="preserve">                            </w:t>
      </w:r>
    </w:p>
    <w:p w14:paraId="3DA69EBE" w14:textId="77777777" w:rsidR="00500674" w:rsidRDefault="00500674" w:rsidP="0050067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500674">
        <w:rPr>
          <w:rFonts w:ascii="Calibri" w:eastAsia="Calibri" w:hAnsi="Calibri" w:cs="Times New Roman"/>
          <w:b/>
          <w:sz w:val="28"/>
          <w:szCs w:val="28"/>
        </w:rPr>
        <w:lastRenderedPageBreak/>
        <w:t>Tygodniowy zakres treści nauczania i wychowania oraz sposób realizacji tych treści</w:t>
      </w:r>
    </w:p>
    <w:p w14:paraId="3C24BDA9" w14:textId="77777777" w:rsidR="00FF69E2" w:rsidRDefault="00FF69E2" w:rsidP="0050067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88CBFAE" w14:textId="77777777" w:rsidR="00FF69E2" w:rsidRPr="00500674" w:rsidRDefault="00FF69E2" w:rsidP="0050067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AA25464" w14:textId="77777777" w:rsidR="00500674" w:rsidRPr="00500674" w:rsidRDefault="00500674" w:rsidP="00500674">
      <w:pPr>
        <w:rPr>
          <w:rFonts w:ascii="Calibri" w:eastAsia="Calibri" w:hAnsi="Calibri" w:cs="Times New Roman"/>
          <w:b/>
          <w:sz w:val="24"/>
          <w:szCs w:val="24"/>
        </w:rPr>
      </w:pPr>
      <w:r w:rsidRPr="00500674">
        <w:rPr>
          <w:rFonts w:ascii="Calibri" w:eastAsia="Calibri" w:hAnsi="Calibri" w:cs="Times New Roman"/>
          <w:b/>
          <w:sz w:val="24"/>
          <w:szCs w:val="24"/>
        </w:rPr>
        <w:t>Grupa:………………………….</w:t>
      </w:r>
    </w:p>
    <w:p w14:paraId="408C8CE5" w14:textId="77777777" w:rsidR="00500674" w:rsidRPr="00500674" w:rsidRDefault="00500674" w:rsidP="00500674">
      <w:pPr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Nauczyciel……………………………………</w:t>
      </w:r>
      <w:r w:rsidRPr="00500674">
        <w:rPr>
          <w:rFonts w:ascii="Calibri" w:eastAsia="Calibri" w:hAnsi="Calibri" w:cs="Times New Roman"/>
          <w:b/>
          <w:sz w:val="24"/>
          <w:szCs w:val="24"/>
        </w:rPr>
        <w:t>……tygodniowy wymia</w:t>
      </w:r>
      <w:r>
        <w:rPr>
          <w:rFonts w:ascii="Calibri" w:eastAsia="Calibri" w:hAnsi="Calibri" w:cs="Times New Roman"/>
          <w:b/>
          <w:sz w:val="24"/>
          <w:szCs w:val="24"/>
        </w:rPr>
        <w:t>r godzin………………………………………</w:t>
      </w:r>
    </w:p>
    <w:p w14:paraId="6B05FDBD" w14:textId="77777777" w:rsidR="00500674" w:rsidRPr="00500674" w:rsidRDefault="00500674" w:rsidP="00500674">
      <w:pPr>
        <w:rPr>
          <w:rFonts w:ascii="Calibri" w:eastAsia="Calibri" w:hAnsi="Calibri" w:cs="Times New Roman"/>
          <w:b/>
          <w:sz w:val="24"/>
          <w:szCs w:val="24"/>
        </w:rPr>
      </w:pPr>
      <w:r w:rsidRPr="00500674">
        <w:rPr>
          <w:rFonts w:ascii="Calibri" w:eastAsia="Calibri" w:hAnsi="Calibri" w:cs="Times New Roman"/>
          <w:b/>
          <w:sz w:val="24"/>
          <w:szCs w:val="24"/>
        </w:rPr>
        <w:t>Rodzaj zajęć………………………………………………………………..</w:t>
      </w:r>
    </w:p>
    <w:p w14:paraId="5FE41F9D" w14:textId="77777777" w:rsidR="00500674" w:rsidRPr="00500674" w:rsidRDefault="00500674" w:rsidP="00500674">
      <w:pPr>
        <w:rPr>
          <w:rFonts w:ascii="Calibri" w:eastAsia="Calibri" w:hAnsi="Calibri" w:cs="Times New Roman"/>
          <w:b/>
          <w:sz w:val="24"/>
          <w:szCs w:val="24"/>
        </w:rPr>
      </w:pP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337"/>
        <w:gridCol w:w="2328"/>
        <w:gridCol w:w="2330"/>
        <w:gridCol w:w="2330"/>
        <w:gridCol w:w="2350"/>
        <w:gridCol w:w="2319"/>
      </w:tblGrid>
      <w:tr w:rsidR="00500674" w:rsidRPr="00500674" w14:paraId="6FF3279A" w14:textId="77777777" w:rsidTr="00500674"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DAFDD" w14:textId="77777777" w:rsidR="00500674" w:rsidRPr="00500674" w:rsidRDefault="00500674" w:rsidP="00500674">
            <w:pPr>
              <w:rPr>
                <w:b/>
                <w:sz w:val="24"/>
                <w:szCs w:val="24"/>
              </w:rPr>
            </w:pPr>
            <w:r w:rsidRPr="00500674">
              <w:rPr>
                <w:b/>
                <w:sz w:val="24"/>
                <w:szCs w:val="24"/>
              </w:rPr>
              <w:t>Dzień tygodnia oraz zaplanowana liczba godzin</w:t>
            </w: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70855B" w14:textId="77777777" w:rsidR="00500674" w:rsidRPr="00500674" w:rsidRDefault="00500674" w:rsidP="00500674">
            <w:pPr>
              <w:rPr>
                <w:b/>
                <w:sz w:val="24"/>
                <w:szCs w:val="24"/>
              </w:rPr>
            </w:pPr>
            <w:r w:rsidRPr="00500674">
              <w:rPr>
                <w:b/>
                <w:sz w:val="24"/>
                <w:szCs w:val="24"/>
              </w:rPr>
              <w:t>Zakres treści nauczania</w:t>
            </w:r>
          </w:p>
          <w:p w14:paraId="38B8C641" w14:textId="77777777" w:rsidR="00500674" w:rsidRPr="00500674" w:rsidRDefault="00500674" w:rsidP="00500674">
            <w:pPr>
              <w:rPr>
                <w:b/>
                <w:sz w:val="24"/>
                <w:szCs w:val="24"/>
              </w:rPr>
            </w:pPr>
            <w:r w:rsidRPr="00500674">
              <w:rPr>
                <w:b/>
                <w:sz w:val="24"/>
                <w:szCs w:val="24"/>
              </w:rPr>
              <w:t>( tematy zajęć)</w:t>
            </w: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A8F6B" w14:textId="77777777" w:rsidR="00500674" w:rsidRPr="00500674" w:rsidRDefault="00500674" w:rsidP="00500674">
            <w:pPr>
              <w:rPr>
                <w:b/>
                <w:sz w:val="24"/>
                <w:szCs w:val="24"/>
              </w:rPr>
            </w:pPr>
            <w:r w:rsidRPr="00500674">
              <w:rPr>
                <w:b/>
                <w:sz w:val="24"/>
                <w:szCs w:val="24"/>
              </w:rPr>
              <w:t>Krótki sposób realizacji treści, język prosty, przystępny dla rodzica</w:t>
            </w: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CD39C" w14:textId="77777777" w:rsidR="00500674" w:rsidRPr="00500674" w:rsidRDefault="00500674" w:rsidP="00500674">
            <w:pPr>
              <w:rPr>
                <w:b/>
                <w:sz w:val="24"/>
                <w:szCs w:val="24"/>
              </w:rPr>
            </w:pPr>
            <w:r w:rsidRPr="00500674">
              <w:rPr>
                <w:b/>
                <w:sz w:val="24"/>
                <w:szCs w:val="24"/>
              </w:rPr>
              <w:t>Zadania do wykonania przez dziecko w domu</w:t>
            </w:r>
          </w:p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EFC68" w14:textId="77777777" w:rsidR="00500674" w:rsidRPr="00500674" w:rsidRDefault="00500674" w:rsidP="00500674">
            <w:pPr>
              <w:rPr>
                <w:b/>
                <w:sz w:val="24"/>
                <w:szCs w:val="24"/>
              </w:rPr>
            </w:pPr>
            <w:r w:rsidRPr="00500674">
              <w:rPr>
                <w:b/>
                <w:sz w:val="24"/>
                <w:szCs w:val="24"/>
              </w:rPr>
              <w:t>Sposób monitorowania</w:t>
            </w:r>
          </w:p>
          <w:p w14:paraId="65B621FB" w14:textId="77777777" w:rsidR="00500674" w:rsidRPr="00500674" w:rsidRDefault="00500674" w:rsidP="00500674">
            <w:pPr>
              <w:rPr>
                <w:b/>
                <w:sz w:val="24"/>
                <w:szCs w:val="24"/>
              </w:rPr>
            </w:pPr>
            <w:r w:rsidRPr="00500674">
              <w:rPr>
                <w:b/>
                <w:sz w:val="24"/>
                <w:szCs w:val="24"/>
              </w:rPr>
              <w:t>(nieobligatoryjnie)</w:t>
            </w:r>
          </w:p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2924C" w14:textId="77777777" w:rsidR="00500674" w:rsidRPr="00500674" w:rsidRDefault="00500674" w:rsidP="005006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  <w:r w:rsidRPr="00500674">
              <w:rPr>
                <w:b/>
                <w:sz w:val="24"/>
                <w:szCs w:val="24"/>
              </w:rPr>
              <w:t>wagi</w:t>
            </w:r>
          </w:p>
        </w:tc>
      </w:tr>
      <w:tr w:rsidR="00500674" w:rsidRPr="00500674" w14:paraId="3F8D956C" w14:textId="77777777" w:rsidTr="00500674"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32F69" w14:textId="77777777" w:rsidR="00500674" w:rsidRPr="00500674" w:rsidRDefault="00500674" w:rsidP="00500674">
            <w:pPr>
              <w:jc w:val="both"/>
            </w:pPr>
            <w:r w:rsidRPr="00500674">
              <w:t>Poniedziałek</w:t>
            </w:r>
          </w:p>
          <w:p w14:paraId="527EC1B6" w14:textId="77777777" w:rsidR="00500674" w:rsidRDefault="00500674" w:rsidP="00500674">
            <w:pPr>
              <w:jc w:val="both"/>
            </w:pPr>
          </w:p>
          <w:p w14:paraId="63DA328A" w14:textId="77777777" w:rsidR="00157CA6" w:rsidRDefault="00157CA6" w:rsidP="00500674">
            <w:pPr>
              <w:jc w:val="both"/>
            </w:pPr>
          </w:p>
          <w:p w14:paraId="44D1C6A7" w14:textId="77777777" w:rsidR="00157CA6" w:rsidRDefault="00157CA6" w:rsidP="00500674">
            <w:pPr>
              <w:jc w:val="both"/>
            </w:pPr>
          </w:p>
          <w:p w14:paraId="3EBECB6F" w14:textId="77777777" w:rsidR="00157CA6" w:rsidRDefault="00157CA6" w:rsidP="00500674">
            <w:pPr>
              <w:jc w:val="both"/>
            </w:pPr>
          </w:p>
          <w:p w14:paraId="388F4834" w14:textId="77777777" w:rsidR="00157CA6" w:rsidRDefault="00157CA6" w:rsidP="00500674">
            <w:pPr>
              <w:jc w:val="both"/>
            </w:pPr>
          </w:p>
          <w:p w14:paraId="6BD1B56D" w14:textId="77777777" w:rsidR="00157CA6" w:rsidRDefault="00157CA6" w:rsidP="00500674">
            <w:pPr>
              <w:jc w:val="both"/>
            </w:pPr>
          </w:p>
          <w:p w14:paraId="6729FBD3" w14:textId="77777777" w:rsidR="00157CA6" w:rsidRDefault="00157CA6" w:rsidP="00500674">
            <w:pPr>
              <w:jc w:val="both"/>
            </w:pPr>
          </w:p>
          <w:p w14:paraId="50AEB6C7" w14:textId="77777777" w:rsidR="00157CA6" w:rsidRDefault="00157CA6" w:rsidP="00500674">
            <w:pPr>
              <w:jc w:val="both"/>
            </w:pPr>
          </w:p>
          <w:p w14:paraId="59A6C410" w14:textId="77777777" w:rsidR="00157CA6" w:rsidRDefault="00157CA6" w:rsidP="00500674">
            <w:pPr>
              <w:jc w:val="both"/>
            </w:pPr>
          </w:p>
          <w:p w14:paraId="6DBC767F" w14:textId="77777777" w:rsidR="00157CA6" w:rsidRDefault="00157CA6" w:rsidP="00500674">
            <w:pPr>
              <w:jc w:val="both"/>
            </w:pPr>
          </w:p>
          <w:p w14:paraId="721ADA6C" w14:textId="77777777" w:rsidR="00157CA6" w:rsidRPr="00500674" w:rsidRDefault="00157CA6" w:rsidP="00500674">
            <w:pPr>
              <w:jc w:val="both"/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A5DD8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EDDA4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9C2ED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802F3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5D9B3" w14:textId="77777777" w:rsidR="00500674" w:rsidRPr="00500674" w:rsidRDefault="00500674" w:rsidP="00500674"/>
        </w:tc>
      </w:tr>
      <w:tr w:rsidR="00500674" w:rsidRPr="00500674" w14:paraId="7A6830D7" w14:textId="77777777" w:rsidTr="00500674"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A3191" w14:textId="77777777" w:rsidR="00500674" w:rsidRPr="00500674" w:rsidRDefault="00500674" w:rsidP="00500674">
            <w:r w:rsidRPr="00500674">
              <w:t>Wtorek</w:t>
            </w:r>
          </w:p>
          <w:p w14:paraId="5D3C5FA4" w14:textId="77777777" w:rsidR="00500674" w:rsidRDefault="00500674" w:rsidP="00500674"/>
          <w:p w14:paraId="702DF9DB" w14:textId="77777777" w:rsidR="00157CA6" w:rsidRDefault="00157CA6" w:rsidP="00500674"/>
          <w:p w14:paraId="2ED73A40" w14:textId="77777777" w:rsidR="00157CA6" w:rsidRDefault="00157CA6" w:rsidP="00500674"/>
          <w:p w14:paraId="11E26E1D" w14:textId="77777777" w:rsidR="00157CA6" w:rsidRDefault="00157CA6" w:rsidP="00500674"/>
          <w:p w14:paraId="36A6FF3D" w14:textId="77777777" w:rsidR="00157CA6" w:rsidRDefault="00157CA6" w:rsidP="00500674"/>
          <w:p w14:paraId="3F9AA38C" w14:textId="77777777" w:rsidR="00157CA6" w:rsidRDefault="00157CA6" w:rsidP="00500674"/>
          <w:p w14:paraId="2A810A47" w14:textId="77777777" w:rsidR="00157CA6" w:rsidRDefault="00157CA6" w:rsidP="00500674"/>
          <w:p w14:paraId="33740628" w14:textId="77777777" w:rsidR="00157CA6" w:rsidRDefault="00157CA6" w:rsidP="00500674"/>
          <w:p w14:paraId="051D0780" w14:textId="77777777" w:rsidR="00157CA6" w:rsidRPr="00500674" w:rsidRDefault="00157CA6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55A3E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3E4D3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E4680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359CB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88A8E" w14:textId="77777777" w:rsidR="00500674" w:rsidRPr="00500674" w:rsidRDefault="00500674" w:rsidP="00500674"/>
        </w:tc>
      </w:tr>
      <w:tr w:rsidR="00500674" w:rsidRPr="00500674" w14:paraId="58473ED7" w14:textId="77777777" w:rsidTr="00500674"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69E59" w14:textId="77777777" w:rsidR="00500674" w:rsidRDefault="00500674" w:rsidP="00500674">
            <w:r w:rsidRPr="00500674">
              <w:t>Środa</w:t>
            </w:r>
          </w:p>
          <w:p w14:paraId="069561BA" w14:textId="77777777" w:rsidR="00157CA6" w:rsidRDefault="00157CA6" w:rsidP="00500674"/>
          <w:p w14:paraId="2BD2C230" w14:textId="77777777" w:rsidR="00157CA6" w:rsidRDefault="00157CA6" w:rsidP="00500674"/>
          <w:p w14:paraId="4F7065F5" w14:textId="77777777" w:rsidR="00157CA6" w:rsidRDefault="00157CA6" w:rsidP="00500674"/>
          <w:p w14:paraId="26043C86" w14:textId="77777777" w:rsidR="00157CA6" w:rsidRDefault="00157CA6" w:rsidP="00500674"/>
          <w:p w14:paraId="0B92B654" w14:textId="77777777" w:rsidR="00157CA6" w:rsidRDefault="00157CA6" w:rsidP="00500674"/>
          <w:p w14:paraId="1669593C" w14:textId="77777777" w:rsidR="00157CA6" w:rsidRDefault="00157CA6" w:rsidP="00500674"/>
          <w:p w14:paraId="6291066C" w14:textId="77777777" w:rsidR="00157CA6" w:rsidRDefault="00157CA6" w:rsidP="00500674"/>
          <w:p w14:paraId="70B03CD7" w14:textId="77777777" w:rsidR="00157CA6" w:rsidRPr="00500674" w:rsidRDefault="00157CA6" w:rsidP="00500674"/>
          <w:p w14:paraId="341AFB9E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3AB74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52674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11B84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955AC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85C3C" w14:textId="77777777" w:rsidR="00500674" w:rsidRPr="00500674" w:rsidRDefault="00500674" w:rsidP="00500674"/>
        </w:tc>
      </w:tr>
      <w:tr w:rsidR="00500674" w:rsidRPr="00500674" w14:paraId="64F13134" w14:textId="77777777" w:rsidTr="00500674"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29E2A" w14:textId="77777777" w:rsidR="00500674" w:rsidRDefault="00500674" w:rsidP="00500674">
            <w:r w:rsidRPr="00500674">
              <w:t>Czwartek</w:t>
            </w:r>
          </w:p>
          <w:p w14:paraId="56BA85DA" w14:textId="77777777" w:rsidR="00157CA6" w:rsidRDefault="00157CA6" w:rsidP="00500674"/>
          <w:p w14:paraId="4CADD8CE" w14:textId="77777777" w:rsidR="00157CA6" w:rsidRDefault="00157CA6" w:rsidP="00500674"/>
          <w:p w14:paraId="44634428" w14:textId="77777777" w:rsidR="00157CA6" w:rsidRDefault="00157CA6" w:rsidP="00500674"/>
          <w:p w14:paraId="2F3A8CE5" w14:textId="77777777" w:rsidR="00157CA6" w:rsidRDefault="00157CA6" w:rsidP="00500674"/>
          <w:p w14:paraId="743C0947" w14:textId="77777777" w:rsidR="00157CA6" w:rsidRDefault="00157CA6" w:rsidP="00500674"/>
          <w:p w14:paraId="3E3CCBB3" w14:textId="77777777" w:rsidR="00157CA6" w:rsidRDefault="00157CA6" w:rsidP="00500674"/>
          <w:p w14:paraId="3D5F62E0" w14:textId="77777777" w:rsidR="00157CA6" w:rsidRDefault="00157CA6" w:rsidP="00500674"/>
          <w:p w14:paraId="0F6104D8" w14:textId="77777777" w:rsidR="00157CA6" w:rsidRDefault="00157CA6" w:rsidP="00500674"/>
          <w:p w14:paraId="1803814D" w14:textId="77777777" w:rsidR="00157CA6" w:rsidRDefault="00157CA6" w:rsidP="00500674"/>
          <w:p w14:paraId="59842E9A" w14:textId="77777777" w:rsidR="00157CA6" w:rsidRDefault="00157CA6" w:rsidP="00500674"/>
          <w:p w14:paraId="3EFCBCA9" w14:textId="77777777" w:rsidR="00157CA6" w:rsidRPr="00500674" w:rsidRDefault="00157CA6" w:rsidP="00500674"/>
          <w:p w14:paraId="00DE7CC2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4DE63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479D9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33ED8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EA31B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43D51" w14:textId="77777777" w:rsidR="00500674" w:rsidRPr="00500674" w:rsidRDefault="00500674" w:rsidP="00500674"/>
        </w:tc>
      </w:tr>
      <w:tr w:rsidR="00500674" w:rsidRPr="00500674" w14:paraId="425FAB9C" w14:textId="77777777" w:rsidTr="00500674"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97D7F" w14:textId="77777777" w:rsidR="00500674" w:rsidRPr="00500674" w:rsidRDefault="00500674" w:rsidP="00500674">
            <w:r w:rsidRPr="00500674">
              <w:t>Piątek</w:t>
            </w:r>
          </w:p>
          <w:p w14:paraId="6550304D" w14:textId="77777777" w:rsidR="00500674" w:rsidRDefault="00500674" w:rsidP="00500674"/>
          <w:p w14:paraId="5059D888" w14:textId="77777777" w:rsidR="00157CA6" w:rsidRDefault="00157CA6" w:rsidP="00500674"/>
          <w:p w14:paraId="21D4BC17" w14:textId="77777777" w:rsidR="00157CA6" w:rsidRDefault="00157CA6" w:rsidP="00500674"/>
          <w:p w14:paraId="79407A4C" w14:textId="77777777" w:rsidR="00157CA6" w:rsidRDefault="00157CA6" w:rsidP="00500674"/>
          <w:p w14:paraId="39A09B70" w14:textId="77777777" w:rsidR="00157CA6" w:rsidRDefault="00157CA6" w:rsidP="00500674"/>
          <w:p w14:paraId="6177EBD5" w14:textId="77777777" w:rsidR="00157CA6" w:rsidRDefault="00157CA6" w:rsidP="00500674"/>
          <w:p w14:paraId="509F238B" w14:textId="77777777" w:rsidR="00157CA6" w:rsidRDefault="00157CA6" w:rsidP="00500674"/>
          <w:p w14:paraId="04236B2F" w14:textId="77777777" w:rsidR="00157CA6" w:rsidRDefault="00157CA6" w:rsidP="00500674"/>
          <w:p w14:paraId="5DD39BD3" w14:textId="77777777" w:rsidR="00157CA6" w:rsidRDefault="00157CA6" w:rsidP="00500674"/>
          <w:p w14:paraId="1A0DDEDF" w14:textId="77777777" w:rsidR="00157CA6" w:rsidRDefault="00157CA6" w:rsidP="00500674"/>
          <w:p w14:paraId="212BD619" w14:textId="77777777" w:rsidR="00157CA6" w:rsidRDefault="00157CA6" w:rsidP="00500674"/>
          <w:p w14:paraId="29C142B1" w14:textId="77777777" w:rsidR="00157CA6" w:rsidRPr="00500674" w:rsidRDefault="00157CA6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85052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E59B2" w14:textId="77777777" w:rsidR="00500674" w:rsidRPr="00500674" w:rsidRDefault="00500674" w:rsidP="00500674"/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3B789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4F39C" w14:textId="77777777" w:rsidR="00500674" w:rsidRPr="00500674" w:rsidRDefault="00500674" w:rsidP="00500674"/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296CB" w14:textId="77777777" w:rsidR="00500674" w:rsidRPr="00500674" w:rsidRDefault="00500674" w:rsidP="00500674"/>
        </w:tc>
      </w:tr>
    </w:tbl>
    <w:p w14:paraId="6B474C8C" w14:textId="77777777" w:rsidR="00500674" w:rsidRPr="00500674" w:rsidRDefault="00500674" w:rsidP="00500674">
      <w:pPr>
        <w:rPr>
          <w:rFonts w:ascii="Calibri" w:eastAsia="Calibri" w:hAnsi="Calibri" w:cs="Times New Roman"/>
        </w:rPr>
      </w:pPr>
    </w:p>
    <w:p w14:paraId="29507EA3" w14:textId="77777777" w:rsidR="00500674" w:rsidRDefault="00500674" w:rsidP="007234E6">
      <w:pPr>
        <w:rPr>
          <w:b/>
          <w:bCs/>
        </w:rPr>
      </w:pPr>
    </w:p>
    <w:p w14:paraId="1016FCB9" w14:textId="77777777" w:rsidR="00500674" w:rsidRDefault="00500674" w:rsidP="007234E6">
      <w:pPr>
        <w:rPr>
          <w:b/>
          <w:bCs/>
        </w:rPr>
      </w:pPr>
    </w:p>
    <w:p w14:paraId="5CE9FFF3" w14:textId="77777777" w:rsidR="00500674" w:rsidRDefault="00500674" w:rsidP="007234E6">
      <w:pPr>
        <w:rPr>
          <w:b/>
          <w:bCs/>
        </w:rPr>
      </w:pPr>
    </w:p>
    <w:p w14:paraId="180CF6B4" w14:textId="77777777" w:rsidR="00500674" w:rsidRDefault="00500674" w:rsidP="007234E6">
      <w:pPr>
        <w:rPr>
          <w:b/>
          <w:bCs/>
        </w:rPr>
      </w:pPr>
    </w:p>
    <w:p w14:paraId="446120AC" w14:textId="77777777" w:rsidR="00500674" w:rsidRDefault="00500674" w:rsidP="007234E6">
      <w:pPr>
        <w:rPr>
          <w:b/>
          <w:bCs/>
        </w:rPr>
      </w:pPr>
    </w:p>
    <w:p w14:paraId="5D2F32AF" w14:textId="77777777" w:rsidR="00500674" w:rsidRDefault="00500674" w:rsidP="007234E6">
      <w:pPr>
        <w:rPr>
          <w:b/>
          <w:bCs/>
        </w:rPr>
      </w:pPr>
    </w:p>
    <w:p w14:paraId="76B8595C" w14:textId="77777777" w:rsidR="00500674" w:rsidRDefault="00500674" w:rsidP="007234E6">
      <w:pPr>
        <w:rPr>
          <w:b/>
          <w:bCs/>
        </w:rPr>
      </w:pPr>
    </w:p>
    <w:p w14:paraId="19490CF2" w14:textId="77777777" w:rsidR="00500674" w:rsidRDefault="00500674" w:rsidP="007234E6">
      <w:pPr>
        <w:rPr>
          <w:b/>
          <w:bCs/>
        </w:rPr>
      </w:pPr>
    </w:p>
    <w:p w14:paraId="22825065" w14:textId="77777777" w:rsidR="00D72E14" w:rsidRDefault="00D72E14" w:rsidP="007234E6">
      <w:pPr>
        <w:rPr>
          <w:b/>
          <w:bCs/>
        </w:rPr>
      </w:pPr>
    </w:p>
    <w:p w14:paraId="7C52FA2B" w14:textId="77777777" w:rsidR="00D72E14" w:rsidRDefault="00D72E14" w:rsidP="007234E6">
      <w:pPr>
        <w:rPr>
          <w:b/>
          <w:bCs/>
        </w:rPr>
      </w:pPr>
    </w:p>
    <w:p w14:paraId="16544EC4" w14:textId="77777777" w:rsidR="00157CA6" w:rsidRDefault="00157CA6" w:rsidP="007234E6">
      <w:pPr>
        <w:rPr>
          <w:b/>
          <w:bCs/>
        </w:rPr>
      </w:pPr>
    </w:p>
    <w:p w14:paraId="3B5E7485" w14:textId="77777777" w:rsidR="00157CA6" w:rsidRDefault="00157CA6" w:rsidP="007234E6">
      <w:pPr>
        <w:rPr>
          <w:b/>
          <w:bCs/>
        </w:rPr>
      </w:pPr>
    </w:p>
    <w:p w14:paraId="31A8D873" w14:textId="77777777" w:rsidR="00157CA6" w:rsidRDefault="00157CA6" w:rsidP="007234E6">
      <w:pPr>
        <w:rPr>
          <w:b/>
          <w:bCs/>
        </w:rPr>
      </w:pPr>
    </w:p>
    <w:p w14:paraId="35848E37" w14:textId="77777777" w:rsidR="00157CA6" w:rsidRDefault="00157CA6" w:rsidP="007234E6">
      <w:pPr>
        <w:rPr>
          <w:b/>
          <w:bCs/>
        </w:rPr>
      </w:pPr>
    </w:p>
    <w:p w14:paraId="3950B709" w14:textId="77777777" w:rsidR="00157CA6" w:rsidRDefault="00157CA6" w:rsidP="007234E6">
      <w:pPr>
        <w:rPr>
          <w:b/>
          <w:bCs/>
        </w:rPr>
      </w:pPr>
    </w:p>
    <w:p w14:paraId="688AB30D" w14:textId="77777777" w:rsidR="00157CA6" w:rsidRDefault="00157CA6" w:rsidP="007234E6">
      <w:pPr>
        <w:rPr>
          <w:b/>
          <w:bCs/>
        </w:rPr>
      </w:pPr>
    </w:p>
    <w:p w14:paraId="2C03F14F" w14:textId="77777777" w:rsidR="00157CA6" w:rsidRDefault="00157CA6" w:rsidP="007234E6">
      <w:pPr>
        <w:rPr>
          <w:b/>
          <w:bCs/>
        </w:rPr>
      </w:pPr>
    </w:p>
    <w:p w14:paraId="2E4D39A5" w14:textId="77777777" w:rsidR="00157CA6" w:rsidRDefault="00157CA6" w:rsidP="007234E6">
      <w:pPr>
        <w:rPr>
          <w:b/>
          <w:bCs/>
        </w:rPr>
      </w:pPr>
    </w:p>
    <w:p w14:paraId="63A92F87" w14:textId="77777777" w:rsidR="00157CA6" w:rsidRDefault="00157CA6" w:rsidP="007234E6">
      <w:pPr>
        <w:rPr>
          <w:b/>
          <w:bCs/>
        </w:rPr>
      </w:pPr>
    </w:p>
    <w:p w14:paraId="6C913DE9" w14:textId="77777777" w:rsidR="00157CA6" w:rsidRDefault="00157CA6" w:rsidP="007234E6">
      <w:pPr>
        <w:rPr>
          <w:b/>
          <w:bCs/>
        </w:rPr>
      </w:pPr>
    </w:p>
    <w:p w14:paraId="1B00F4C1" w14:textId="77777777" w:rsidR="00157CA6" w:rsidRDefault="00157CA6" w:rsidP="007234E6">
      <w:pPr>
        <w:rPr>
          <w:b/>
          <w:bCs/>
        </w:rPr>
      </w:pPr>
    </w:p>
    <w:p w14:paraId="0EBA532D" w14:textId="77777777" w:rsidR="00157CA6" w:rsidRDefault="00157CA6" w:rsidP="007234E6">
      <w:pPr>
        <w:rPr>
          <w:b/>
          <w:bCs/>
        </w:rPr>
      </w:pPr>
    </w:p>
    <w:p w14:paraId="1D15AEA1" w14:textId="77777777" w:rsidR="00157CA6" w:rsidRDefault="00157CA6" w:rsidP="007234E6">
      <w:pPr>
        <w:rPr>
          <w:b/>
          <w:bCs/>
        </w:rPr>
      </w:pPr>
    </w:p>
    <w:p w14:paraId="63D922B0" w14:textId="77777777" w:rsidR="00500674" w:rsidRDefault="00500674" w:rsidP="007234E6">
      <w:pPr>
        <w:rPr>
          <w:b/>
          <w:bCs/>
        </w:rPr>
      </w:pPr>
    </w:p>
    <w:p w14:paraId="1C14AFBA" w14:textId="77777777" w:rsidR="00D72E14" w:rsidRDefault="007234E6" w:rsidP="007234E6">
      <w:pPr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Załącznik nr 2</w:t>
      </w:r>
      <w:r w:rsidRPr="007234E6">
        <w:rPr>
          <w:rFonts w:ascii="Calibri" w:eastAsia="Calibri" w:hAnsi="Calibri" w:cs="Times New Roman"/>
          <w:b/>
        </w:rPr>
        <w:t xml:space="preserve">  </w:t>
      </w:r>
    </w:p>
    <w:p w14:paraId="60A63AB9" w14:textId="77777777" w:rsidR="00C51B80" w:rsidRDefault="00D72E14" w:rsidP="00D72E14">
      <w:pPr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Sprawozdanie z realizacji zadań w kresie zdalnego nauczania</w:t>
      </w:r>
    </w:p>
    <w:p w14:paraId="6427C856" w14:textId="77777777" w:rsidR="007234E6" w:rsidRPr="007234E6" w:rsidRDefault="007234E6" w:rsidP="007234E6">
      <w:r w:rsidRPr="007234E6">
        <w:rPr>
          <w:rFonts w:ascii="Calibri" w:eastAsia="Calibri" w:hAnsi="Calibri" w:cs="Times New Roman"/>
          <w:b/>
        </w:rPr>
        <w:t xml:space="preserve">                                                                      </w:t>
      </w:r>
      <w:r w:rsidR="00C51B80">
        <w:rPr>
          <w:rFonts w:ascii="Calibri" w:eastAsia="Calibri" w:hAnsi="Calibri" w:cs="Times New Roman"/>
          <w:b/>
        </w:rPr>
        <w:t xml:space="preserve"> </w:t>
      </w:r>
    </w:p>
    <w:p w14:paraId="653D721E" w14:textId="77777777" w:rsidR="007234E6" w:rsidRPr="00C51B80" w:rsidRDefault="00C51B80" w:rsidP="007234E6">
      <w:pPr>
        <w:rPr>
          <w:rFonts w:ascii="Calibri" w:eastAsia="Calibri" w:hAnsi="Calibri" w:cs="Times New Roman"/>
          <w:b/>
          <w:sz w:val="24"/>
        </w:rPr>
      </w:pPr>
      <w:r w:rsidRPr="00C51B80">
        <w:rPr>
          <w:rFonts w:ascii="Calibri" w:eastAsia="Calibri" w:hAnsi="Calibri" w:cs="Times New Roman"/>
          <w:b/>
          <w:sz w:val="24"/>
        </w:rPr>
        <w:t>Nauczyciel :</w:t>
      </w:r>
    </w:p>
    <w:p w14:paraId="014FD1CD" w14:textId="77777777" w:rsidR="00C51B80" w:rsidRPr="00C51B80" w:rsidRDefault="00C51B80" w:rsidP="007234E6">
      <w:pPr>
        <w:rPr>
          <w:rFonts w:ascii="Calibri" w:eastAsia="Calibri" w:hAnsi="Calibri" w:cs="Times New Roman"/>
          <w:b/>
          <w:sz w:val="24"/>
        </w:rPr>
      </w:pPr>
      <w:r w:rsidRPr="00C51B80">
        <w:rPr>
          <w:rFonts w:ascii="Calibri" w:eastAsia="Calibri" w:hAnsi="Calibri" w:cs="Times New Roman"/>
          <w:b/>
          <w:sz w:val="24"/>
        </w:rPr>
        <w:t>Data: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922"/>
        <w:gridCol w:w="7004"/>
      </w:tblGrid>
      <w:tr w:rsidR="007234E6" w:rsidRPr="007234E6" w14:paraId="6DF01B40" w14:textId="77777777" w:rsidTr="007234E6">
        <w:tc>
          <w:tcPr>
            <w:tcW w:w="1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06456" w14:textId="77777777" w:rsidR="00C51B80" w:rsidRPr="00C51B80" w:rsidRDefault="00C51B80" w:rsidP="00C51B80">
            <w:pPr>
              <w:jc w:val="center"/>
              <w:rPr>
                <w:b/>
                <w:sz w:val="28"/>
              </w:rPr>
            </w:pPr>
            <w:r w:rsidRPr="00C51B80">
              <w:rPr>
                <w:b/>
                <w:sz w:val="28"/>
              </w:rPr>
              <w:lastRenderedPageBreak/>
              <w:t>Data</w:t>
            </w:r>
          </w:p>
          <w:p w14:paraId="5186204B" w14:textId="77777777" w:rsidR="007234E6" w:rsidRPr="00C51B80" w:rsidRDefault="007234E6" w:rsidP="00C51B80">
            <w:pPr>
              <w:jc w:val="center"/>
              <w:rPr>
                <w:b/>
                <w:sz w:val="28"/>
              </w:rPr>
            </w:pPr>
          </w:p>
        </w:tc>
        <w:tc>
          <w:tcPr>
            <w:tcW w:w="7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1B597" w14:textId="77777777" w:rsidR="007234E6" w:rsidRPr="00C51B80" w:rsidRDefault="00C51B80" w:rsidP="00C51B80">
            <w:pPr>
              <w:jc w:val="center"/>
              <w:rPr>
                <w:b/>
                <w:sz w:val="28"/>
                <w:szCs w:val="24"/>
              </w:rPr>
            </w:pPr>
            <w:r w:rsidRPr="00C51B80">
              <w:rPr>
                <w:b/>
                <w:sz w:val="28"/>
                <w:szCs w:val="24"/>
              </w:rPr>
              <w:t>Zrealizowane czynności</w:t>
            </w:r>
          </w:p>
        </w:tc>
      </w:tr>
      <w:tr w:rsidR="007234E6" w:rsidRPr="007234E6" w14:paraId="223E6DAC" w14:textId="77777777" w:rsidTr="007234E6">
        <w:tc>
          <w:tcPr>
            <w:tcW w:w="1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24556" w14:textId="77777777" w:rsidR="007234E6" w:rsidRPr="007234E6" w:rsidRDefault="007234E6" w:rsidP="007234E6">
            <w:pPr>
              <w:rPr>
                <w:b/>
              </w:rPr>
            </w:pPr>
          </w:p>
          <w:p w14:paraId="023ABB0E" w14:textId="77777777" w:rsidR="007234E6" w:rsidRPr="007234E6" w:rsidRDefault="007234E6" w:rsidP="007234E6">
            <w:pPr>
              <w:rPr>
                <w:b/>
              </w:rPr>
            </w:pPr>
          </w:p>
          <w:p w14:paraId="2226AE27" w14:textId="77777777" w:rsidR="007234E6" w:rsidRPr="007234E6" w:rsidRDefault="007234E6" w:rsidP="007234E6">
            <w:pPr>
              <w:rPr>
                <w:b/>
              </w:rPr>
            </w:pPr>
          </w:p>
          <w:p w14:paraId="40F3CC23" w14:textId="77777777" w:rsidR="007234E6" w:rsidRPr="007234E6" w:rsidRDefault="007234E6" w:rsidP="007234E6">
            <w:pPr>
              <w:rPr>
                <w:b/>
              </w:rPr>
            </w:pPr>
          </w:p>
          <w:p w14:paraId="63EB2D82" w14:textId="77777777" w:rsidR="007234E6" w:rsidRPr="007234E6" w:rsidRDefault="007234E6" w:rsidP="007234E6">
            <w:pPr>
              <w:rPr>
                <w:b/>
              </w:rPr>
            </w:pPr>
          </w:p>
          <w:p w14:paraId="503DC96A" w14:textId="77777777" w:rsidR="007234E6" w:rsidRPr="007234E6" w:rsidRDefault="007234E6" w:rsidP="007234E6">
            <w:pPr>
              <w:rPr>
                <w:b/>
              </w:rPr>
            </w:pPr>
          </w:p>
          <w:p w14:paraId="6D64C4A4" w14:textId="77777777" w:rsidR="007234E6" w:rsidRPr="007234E6" w:rsidRDefault="007234E6" w:rsidP="007234E6">
            <w:pPr>
              <w:rPr>
                <w:b/>
              </w:rPr>
            </w:pPr>
          </w:p>
          <w:p w14:paraId="4DD8BF50" w14:textId="77777777" w:rsidR="007234E6" w:rsidRPr="007234E6" w:rsidRDefault="007234E6" w:rsidP="007234E6">
            <w:pPr>
              <w:rPr>
                <w:b/>
              </w:rPr>
            </w:pPr>
          </w:p>
          <w:p w14:paraId="0F304418" w14:textId="77777777" w:rsidR="007234E6" w:rsidRPr="007234E6" w:rsidRDefault="007234E6" w:rsidP="007234E6">
            <w:pPr>
              <w:rPr>
                <w:b/>
              </w:rPr>
            </w:pPr>
          </w:p>
          <w:p w14:paraId="49B11300" w14:textId="77777777" w:rsidR="007234E6" w:rsidRPr="007234E6" w:rsidRDefault="007234E6" w:rsidP="007234E6">
            <w:pPr>
              <w:rPr>
                <w:b/>
              </w:rPr>
            </w:pPr>
          </w:p>
          <w:p w14:paraId="2932CF60" w14:textId="77777777" w:rsidR="007234E6" w:rsidRPr="007234E6" w:rsidRDefault="007234E6" w:rsidP="007234E6">
            <w:pPr>
              <w:rPr>
                <w:b/>
              </w:rPr>
            </w:pPr>
          </w:p>
          <w:p w14:paraId="1D4A70B1" w14:textId="77777777" w:rsidR="007234E6" w:rsidRPr="007234E6" w:rsidRDefault="007234E6" w:rsidP="007234E6">
            <w:pPr>
              <w:rPr>
                <w:b/>
              </w:rPr>
            </w:pPr>
          </w:p>
          <w:p w14:paraId="4BD1EF78" w14:textId="77777777" w:rsidR="007234E6" w:rsidRPr="007234E6" w:rsidRDefault="007234E6" w:rsidP="007234E6">
            <w:pPr>
              <w:rPr>
                <w:b/>
              </w:rPr>
            </w:pPr>
          </w:p>
          <w:p w14:paraId="4FDCBF23" w14:textId="77777777" w:rsidR="007234E6" w:rsidRPr="007234E6" w:rsidRDefault="007234E6" w:rsidP="007234E6">
            <w:pPr>
              <w:rPr>
                <w:b/>
              </w:rPr>
            </w:pPr>
          </w:p>
          <w:p w14:paraId="629D74CF" w14:textId="77777777" w:rsidR="007234E6" w:rsidRPr="007234E6" w:rsidRDefault="007234E6" w:rsidP="007234E6">
            <w:pPr>
              <w:rPr>
                <w:b/>
              </w:rPr>
            </w:pPr>
          </w:p>
          <w:p w14:paraId="4D9713E6" w14:textId="77777777" w:rsidR="007234E6" w:rsidRPr="007234E6" w:rsidRDefault="007234E6" w:rsidP="007234E6">
            <w:pPr>
              <w:rPr>
                <w:b/>
              </w:rPr>
            </w:pPr>
          </w:p>
          <w:p w14:paraId="37E32B35" w14:textId="77777777" w:rsidR="007234E6" w:rsidRPr="007234E6" w:rsidRDefault="007234E6" w:rsidP="007234E6">
            <w:pPr>
              <w:rPr>
                <w:b/>
              </w:rPr>
            </w:pPr>
          </w:p>
          <w:p w14:paraId="20FD6320" w14:textId="77777777" w:rsidR="007234E6" w:rsidRPr="007234E6" w:rsidRDefault="007234E6" w:rsidP="007234E6">
            <w:pPr>
              <w:rPr>
                <w:b/>
              </w:rPr>
            </w:pPr>
          </w:p>
          <w:p w14:paraId="33D0986B" w14:textId="77777777" w:rsidR="007234E6" w:rsidRPr="007234E6" w:rsidRDefault="007234E6" w:rsidP="007234E6">
            <w:pPr>
              <w:rPr>
                <w:b/>
              </w:rPr>
            </w:pPr>
          </w:p>
          <w:p w14:paraId="647419E2" w14:textId="77777777" w:rsidR="007234E6" w:rsidRPr="007234E6" w:rsidRDefault="007234E6" w:rsidP="007234E6">
            <w:pPr>
              <w:rPr>
                <w:b/>
              </w:rPr>
            </w:pPr>
          </w:p>
          <w:p w14:paraId="5511EB36" w14:textId="77777777" w:rsidR="007234E6" w:rsidRPr="007234E6" w:rsidRDefault="007234E6" w:rsidP="007234E6">
            <w:pPr>
              <w:rPr>
                <w:b/>
              </w:rPr>
            </w:pPr>
          </w:p>
          <w:p w14:paraId="2B7956FA" w14:textId="77777777" w:rsidR="007234E6" w:rsidRPr="007234E6" w:rsidRDefault="007234E6" w:rsidP="007234E6">
            <w:pPr>
              <w:rPr>
                <w:b/>
              </w:rPr>
            </w:pPr>
          </w:p>
          <w:p w14:paraId="690A7EEC" w14:textId="77777777" w:rsidR="007234E6" w:rsidRPr="007234E6" w:rsidRDefault="007234E6" w:rsidP="007234E6">
            <w:pPr>
              <w:rPr>
                <w:b/>
              </w:rPr>
            </w:pPr>
          </w:p>
          <w:p w14:paraId="52B41639" w14:textId="77777777" w:rsidR="007234E6" w:rsidRPr="007234E6" w:rsidRDefault="007234E6" w:rsidP="007234E6">
            <w:pPr>
              <w:rPr>
                <w:b/>
              </w:rPr>
            </w:pPr>
          </w:p>
          <w:p w14:paraId="61C57786" w14:textId="77777777" w:rsidR="007234E6" w:rsidRPr="007234E6" w:rsidRDefault="007234E6" w:rsidP="007234E6">
            <w:pPr>
              <w:rPr>
                <w:b/>
              </w:rPr>
            </w:pPr>
          </w:p>
          <w:p w14:paraId="6F874251" w14:textId="77777777" w:rsidR="007234E6" w:rsidRPr="007234E6" w:rsidRDefault="007234E6" w:rsidP="007234E6">
            <w:pPr>
              <w:rPr>
                <w:b/>
              </w:rPr>
            </w:pPr>
          </w:p>
          <w:p w14:paraId="33081A2F" w14:textId="77777777" w:rsidR="007234E6" w:rsidRPr="007234E6" w:rsidRDefault="007234E6" w:rsidP="007234E6">
            <w:pPr>
              <w:rPr>
                <w:b/>
              </w:rPr>
            </w:pPr>
          </w:p>
          <w:p w14:paraId="58E1412F" w14:textId="77777777" w:rsidR="007234E6" w:rsidRPr="007234E6" w:rsidRDefault="007234E6" w:rsidP="007234E6">
            <w:pPr>
              <w:rPr>
                <w:b/>
              </w:rPr>
            </w:pPr>
          </w:p>
          <w:p w14:paraId="548E862F" w14:textId="77777777" w:rsidR="007234E6" w:rsidRPr="007234E6" w:rsidRDefault="007234E6" w:rsidP="007234E6">
            <w:pPr>
              <w:rPr>
                <w:b/>
              </w:rPr>
            </w:pPr>
          </w:p>
          <w:p w14:paraId="7ABE984E" w14:textId="77777777" w:rsidR="007234E6" w:rsidRPr="007234E6" w:rsidRDefault="007234E6" w:rsidP="007234E6">
            <w:pPr>
              <w:rPr>
                <w:b/>
              </w:rPr>
            </w:pPr>
          </w:p>
          <w:p w14:paraId="7CE5E35D" w14:textId="77777777" w:rsidR="007234E6" w:rsidRPr="007234E6" w:rsidRDefault="007234E6" w:rsidP="007234E6">
            <w:pPr>
              <w:rPr>
                <w:b/>
              </w:rPr>
            </w:pPr>
          </w:p>
          <w:p w14:paraId="1A5070E1" w14:textId="77777777" w:rsidR="007234E6" w:rsidRPr="007234E6" w:rsidRDefault="007234E6" w:rsidP="007234E6">
            <w:pPr>
              <w:rPr>
                <w:b/>
              </w:rPr>
            </w:pPr>
          </w:p>
          <w:p w14:paraId="1B073897" w14:textId="77777777" w:rsidR="007234E6" w:rsidRPr="007234E6" w:rsidRDefault="007234E6" w:rsidP="007234E6">
            <w:pPr>
              <w:rPr>
                <w:b/>
              </w:rPr>
            </w:pPr>
          </w:p>
          <w:p w14:paraId="7F12ABF4" w14:textId="77777777" w:rsidR="007234E6" w:rsidRPr="007234E6" w:rsidRDefault="007234E6" w:rsidP="007234E6">
            <w:pPr>
              <w:rPr>
                <w:b/>
              </w:rPr>
            </w:pPr>
          </w:p>
          <w:p w14:paraId="0A5BAB33" w14:textId="77777777" w:rsidR="007234E6" w:rsidRPr="007234E6" w:rsidRDefault="007234E6" w:rsidP="007234E6">
            <w:pPr>
              <w:rPr>
                <w:b/>
              </w:rPr>
            </w:pPr>
          </w:p>
          <w:p w14:paraId="79C38B3B" w14:textId="77777777" w:rsidR="007234E6" w:rsidRPr="007234E6" w:rsidRDefault="007234E6" w:rsidP="007234E6">
            <w:pPr>
              <w:rPr>
                <w:b/>
              </w:rPr>
            </w:pPr>
          </w:p>
          <w:p w14:paraId="5DC1501E" w14:textId="77777777" w:rsidR="007234E6" w:rsidRPr="007234E6" w:rsidRDefault="007234E6" w:rsidP="007234E6">
            <w:pPr>
              <w:rPr>
                <w:b/>
              </w:rPr>
            </w:pPr>
          </w:p>
        </w:tc>
        <w:tc>
          <w:tcPr>
            <w:tcW w:w="7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B6823" w14:textId="77777777" w:rsidR="007234E6" w:rsidRPr="007234E6" w:rsidRDefault="007234E6" w:rsidP="007234E6">
            <w:pPr>
              <w:rPr>
                <w:b/>
                <w:sz w:val="24"/>
                <w:szCs w:val="24"/>
              </w:rPr>
            </w:pPr>
          </w:p>
          <w:p w14:paraId="0846ED5F" w14:textId="77777777" w:rsidR="007234E6" w:rsidRPr="007234E6" w:rsidRDefault="007234E6" w:rsidP="007234E6">
            <w:pPr>
              <w:rPr>
                <w:b/>
                <w:sz w:val="24"/>
                <w:szCs w:val="24"/>
              </w:rPr>
            </w:pPr>
          </w:p>
          <w:p w14:paraId="240D0325" w14:textId="77777777" w:rsidR="007234E6" w:rsidRPr="007234E6" w:rsidRDefault="007234E6" w:rsidP="007234E6">
            <w:pPr>
              <w:rPr>
                <w:sz w:val="24"/>
                <w:szCs w:val="24"/>
              </w:rPr>
            </w:pPr>
          </w:p>
        </w:tc>
      </w:tr>
    </w:tbl>
    <w:p w14:paraId="5002210C" w14:textId="77777777" w:rsidR="007234E6" w:rsidRPr="007234E6" w:rsidRDefault="007234E6" w:rsidP="007234E6">
      <w:pPr>
        <w:ind w:firstLine="708"/>
        <w:rPr>
          <w:rFonts w:ascii="Calibri" w:eastAsia="Calibri" w:hAnsi="Calibri" w:cs="Times New Roman"/>
        </w:rPr>
      </w:pPr>
    </w:p>
    <w:p w14:paraId="7CBAA0B9" w14:textId="77777777" w:rsidR="007234E6" w:rsidRDefault="007234E6"/>
    <w:sectPr w:rsidR="007234E6" w:rsidSect="00FF69E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F87"/>
    <w:multiLevelType w:val="multilevel"/>
    <w:tmpl w:val="357A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835E0"/>
    <w:multiLevelType w:val="multilevel"/>
    <w:tmpl w:val="03763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195339"/>
    <w:multiLevelType w:val="multilevel"/>
    <w:tmpl w:val="D5805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04009C"/>
    <w:multiLevelType w:val="hybridMultilevel"/>
    <w:tmpl w:val="F3361F0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A4703"/>
    <w:multiLevelType w:val="multilevel"/>
    <w:tmpl w:val="F5428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890658"/>
    <w:multiLevelType w:val="hybridMultilevel"/>
    <w:tmpl w:val="F6DC09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AF680E"/>
    <w:multiLevelType w:val="hybridMultilevel"/>
    <w:tmpl w:val="4746D8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5839EC"/>
    <w:multiLevelType w:val="hybridMultilevel"/>
    <w:tmpl w:val="BE4840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563CC3"/>
    <w:multiLevelType w:val="hybridMultilevel"/>
    <w:tmpl w:val="9394F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5164FEA"/>
    <w:multiLevelType w:val="multilevel"/>
    <w:tmpl w:val="2F680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A17CD4"/>
    <w:multiLevelType w:val="multilevel"/>
    <w:tmpl w:val="39E2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F44125"/>
    <w:multiLevelType w:val="multilevel"/>
    <w:tmpl w:val="AFC6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C23CD0"/>
    <w:multiLevelType w:val="multilevel"/>
    <w:tmpl w:val="85709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7587214">
    <w:abstractNumId w:val="0"/>
  </w:num>
  <w:num w:numId="2" w16cid:durableId="1118529439">
    <w:abstractNumId w:val="4"/>
  </w:num>
  <w:num w:numId="3" w16cid:durableId="1983150864">
    <w:abstractNumId w:val="11"/>
  </w:num>
  <w:num w:numId="4" w16cid:durableId="86926627">
    <w:abstractNumId w:val="1"/>
    <w:lvlOverride w:ilvl="0">
      <w:startOverride w:val="2"/>
    </w:lvlOverride>
  </w:num>
  <w:num w:numId="5" w16cid:durableId="675771768">
    <w:abstractNumId w:val="1"/>
    <w:lvlOverride w:ilvl="0">
      <w:startOverride w:val="3"/>
    </w:lvlOverride>
  </w:num>
  <w:num w:numId="6" w16cid:durableId="1320185168">
    <w:abstractNumId w:val="1"/>
    <w:lvlOverride w:ilvl="0">
      <w:startOverride w:val="4"/>
    </w:lvlOverride>
  </w:num>
  <w:num w:numId="7" w16cid:durableId="612323407">
    <w:abstractNumId w:val="1"/>
    <w:lvlOverride w:ilvl="0">
      <w:startOverride w:val="5"/>
    </w:lvlOverride>
  </w:num>
  <w:num w:numId="8" w16cid:durableId="451629354">
    <w:abstractNumId w:val="1"/>
    <w:lvlOverride w:ilvl="0">
      <w:startOverride w:val="6"/>
    </w:lvlOverride>
  </w:num>
  <w:num w:numId="9" w16cid:durableId="1805388350">
    <w:abstractNumId w:val="1"/>
    <w:lvlOverride w:ilvl="0">
      <w:startOverride w:val="7"/>
    </w:lvlOverride>
  </w:num>
  <w:num w:numId="10" w16cid:durableId="1082752417">
    <w:abstractNumId w:val="1"/>
    <w:lvlOverride w:ilvl="0">
      <w:startOverride w:val="8"/>
    </w:lvlOverride>
  </w:num>
  <w:num w:numId="11" w16cid:durableId="1850481759">
    <w:abstractNumId w:val="1"/>
    <w:lvlOverride w:ilvl="0">
      <w:startOverride w:val="9"/>
    </w:lvlOverride>
  </w:num>
  <w:num w:numId="12" w16cid:durableId="178546389">
    <w:abstractNumId w:val="2"/>
  </w:num>
  <w:num w:numId="13" w16cid:durableId="1701708672">
    <w:abstractNumId w:val="12"/>
  </w:num>
  <w:num w:numId="14" w16cid:durableId="884098552">
    <w:abstractNumId w:val="9"/>
  </w:num>
  <w:num w:numId="15" w16cid:durableId="708651903">
    <w:abstractNumId w:val="10"/>
  </w:num>
  <w:num w:numId="16" w16cid:durableId="1600411498">
    <w:abstractNumId w:val="5"/>
  </w:num>
  <w:num w:numId="17" w16cid:durableId="30151887">
    <w:abstractNumId w:val="7"/>
  </w:num>
  <w:num w:numId="18" w16cid:durableId="1885285746">
    <w:abstractNumId w:val="3"/>
  </w:num>
  <w:num w:numId="19" w16cid:durableId="1368869409">
    <w:abstractNumId w:val="8"/>
  </w:num>
  <w:num w:numId="20" w16cid:durableId="5130330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2C8"/>
    <w:rsid w:val="00052A71"/>
    <w:rsid w:val="00053FF3"/>
    <w:rsid w:val="00157CA6"/>
    <w:rsid w:val="00212B71"/>
    <w:rsid w:val="0023494F"/>
    <w:rsid w:val="00405B41"/>
    <w:rsid w:val="004963EF"/>
    <w:rsid w:val="004D5DFB"/>
    <w:rsid w:val="004E2808"/>
    <w:rsid w:val="00500674"/>
    <w:rsid w:val="007234E6"/>
    <w:rsid w:val="007A476D"/>
    <w:rsid w:val="008B1FC4"/>
    <w:rsid w:val="008B5EBE"/>
    <w:rsid w:val="009A071A"/>
    <w:rsid w:val="00AD3C8A"/>
    <w:rsid w:val="00B96384"/>
    <w:rsid w:val="00C009E7"/>
    <w:rsid w:val="00C51B80"/>
    <w:rsid w:val="00C9619A"/>
    <w:rsid w:val="00CC0B11"/>
    <w:rsid w:val="00D002C8"/>
    <w:rsid w:val="00D72E14"/>
    <w:rsid w:val="00D93C87"/>
    <w:rsid w:val="00F11A62"/>
    <w:rsid w:val="00FA0EFF"/>
    <w:rsid w:val="00FC1B52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CC7"/>
  <w15:docId w15:val="{EB707F97-DB0C-42FD-B644-3D501E46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002C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D3C8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7234E6"/>
    <w:rPr>
      <w:color w:val="800080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7234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723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006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7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1098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OEM</cp:lastModifiedBy>
  <cp:revision>3</cp:revision>
  <cp:lastPrinted>2021-03-29T09:21:00Z</cp:lastPrinted>
  <dcterms:created xsi:type="dcterms:W3CDTF">2022-10-06T10:27:00Z</dcterms:created>
  <dcterms:modified xsi:type="dcterms:W3CDTF">2025-02-18T18:08:00Z</dcterms:modified>
</cp:coreProperties>
</file>