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2EEEF" w14:textId="77777777" w:rsidR="005974E7" w:rsidRDefault="005974E7" w:rsidP="005974E7">
      <w:pPr>
        <w:pStyle w:val="Nagwek1"/>
        <w:widowControl w:val="0"/>
        <w:tabs>
          <w:tab w:val="clear" w:pos="14760"/>
        </w:tabs>
        <w:spacing w:before="360" w:after="240" w:line="312" w:lineRule="auto"/>
        <w:ind w:left="720" w:firstLine="0"/>
        <w:rPr>
          <w:szCs w:val="32"/>
        </w:rPr>
      </w:pPr>
      <w:r w:rsidRPr="005974E7">
        <w:rPr>
          <w:szCs w:val="32"/>
        </w:rPr>
        <w:t>Plan współpracy z rodzicami</w:t>
      </w:r>
    </w:p>
    <w:p w14:paraId="62BD806C" w14:textId="33DE30B7" w:rsidR="005974E7" w:rsidRPr="005974E7" w:rsidRDefault="005974E7" w:rsidP="005974E7">
      <w:pPr>
        <w:pStyle w:val="Tekstpodstawowy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</w:t>
      </w:r>
      <w:r w:rsidRPr="005974E7">
        <w:rPr>
          <w:b/>
          <w:bCs/>
          <w:sz w:val="28"/>
          <w:szCs w:val="28"/>
        </w:rPr>
        <w:t xml:space="preserve"> roku szkolnym 202</w:t>
      </w:r>
      <w:r w:rsidR="001F4322">
        <w:rPr>
          <w:b/>
          <w:bCs/>
          <w:sz w:val="28"/>
          <w:szCs w:val="28"/>
        </w:rPr>
        <w:t>2</w:t>
      </w:r>
      <w:r w:rsidR="00B207FB">
        <w:rPr>
          <w:b/>
          <w:bCs/>
          <w:sz w:val="28"/>
          <w:szCs w:val="28"/>
        </w:rPr>
        <w:t xml:space="preserve"> </w:t>
      </w:r>
      <w:r w:rsidRPr="005974E7">
        <w:rPr>
          <w:b/>
          <w:bCs/>
          <w:sz w:val="28"/>
          <w:szCs w:val="28"/>
        </w:rPr>
        <w:t>/</w:t>
      </w:r>
      <w:r w:rsidR="00B207FB">
        <w:rPr>
          <w:b/>
          <w:bCs/>
          <w:sz w:val="28"/>
          <w:szCs w:val="28"/>
        </w:rPr>
        <w:t xml:space="preserve"> </w:t>
      </w:r>
      <w:r w:rsidRPr="005974E7">
        <w:rPr>
          <w:b/>
          <w:bCs/>
          <w:sz w:val="28"/>
          <w:szCs w:val="28"/>
        </w:rPr>
        <w:t>202</w:t>
      </w:r>
      <w:r w:rsidR="001F4322">
        <w:rPr>
          <w:b/>
          <w:bCs/>
          <w:sz w:val="28"/>
          <w:szCs w:val="28"/>
        </w:rPr>
        <w:t>3</w:t>
      </w:r>
    </w:p>
    <w:tbl>
      <w:tblPr>
        <w:tblW w:w="5591" w:type="pct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766"/>
        <w:gridCol w:w="4100"/>
        <w:gridCol w:w="2272"/>
      </w:tblGrid>
      <w:tr w:rsidR="005974E7" w:rsidRPr="00B96BA8" w14:paraId="4C2ED370" w14:textId="77777777" w:rsidTr="00A34E81">
        <w:trPr>
          <w:trHeight w:val="360"/>
          <w:jc w:val="center"/>
        </w:trPr>
        <w:tc>
          <w:tcPr>
            <w:tcW w:w="3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2F2F2"/>
            <w:vAlign w:val="center"/>
          </w:tcPr>
          <w:p w14:paraId="3ED53412" w14:textId="77777777" w:rsidR="005974E7" w:rsidRPr="00B96BA8" w:rsidRDefault="005974E7" w:rsidP="00A34E81">
            <w:pPr>
              <w:widowControl w:val="0"/>
              <w:spacing w:line="312" w:lineRule="auto"/>
              <w:ind w:left="0" w:firstLine="0"/>
              <w:jc w:val="center"/>
            </w:pPr>
            <w:r w:rsidRPr="00B96BA8">
              <w:rPr>
                <w:b/>
                <w:bCs/>
              </w:rPr>
              <w:t>Zadania</w:t>
            </w:r>
          </w:p>
        </w:tc>
        <w:tc>
          <w:tcPr>
            <w:tcW w:w="4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2F2F2"/>
            <w:vAlign w:val="center"/>
          </w:tcPr>
          <w:p w14:paraId="143B69F0" w14:textId="77777777" w:rsidR="005974E7" w:rsidRPr="00B96BA8" w:rsidRDefault="005974E7" w:rsidP="00A34E81">
            <w:pPr>
              <w:widowControl w:val="0"/>
              <w:spacing w:line="312" w:lineRule="auto"/>
              <w:ind w:left="0" w:firstLine="0"/>
              <w:jc w:val="center"/>
            </w:pPr>
            <w:r w:rsidRPr="00B96BA8">
              <w:rPr>
                <w:b/>
                <w:bCs/>
              </w:rPr>
              <w:t>Formy realizacji</w:t>
            </w:r>
          </w:p>
        </w:tc>
        <w:tc>
          <w:tcPr>
            <w:tcW w:w="2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14:paraId="465BD608" w14:textId="77777777" w:rsidR="005974E7" w:rsidRPr="00B96BA8" w:rsidRDefault="005974E7" w:rsidP="00A34E81">
            <w:pPr>
              <w:widowControl w:val="0"/>
              <w:spacing w:line="312" w:lineRule="auto"/>
              <w:ind w:left="0" w:firstLine="0"/>
              <w:jc w:val="center"/>
            </w:pPr>
            <w:r w:rsidRPr="00B96BA8">
              <w:rPr>
                <w:b/>
              </w:rPr>
              <w:t>Termin</w:t>
            </w:r>
          </w:p>
        </w:tc>
      </w:tr>
      <w:tr w:rsidR="005974E7" w:rsidRPr="00B96BA8" w14:paraId="7D54DF5E" w14:textId="77777777" w:rsidTr="00A34E81">
        <w:trPr>
          <w:jc w:val="center"/>
        </w:trPr>
        <w:tc>
          <w:tcPr>
            <w:tcW w:w="3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B72440F" w14:textId="77777777" w:rsidR="005974E7" w:rsidRPr="00B96BA8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  <w:r w:rsidRPr="00B96BA8">
              <w:rPr>
                <w:bCs/>
              </w:rPr>
              <w:t>Planowanie rozwoju przedszkola</w:t>
            </w:r>
          </w:p>
        </w:tc>
        <w:tc>
          <w:tcPr>
            <w:tcW w:w="4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9A9BB28" w14:textId="77777777" w:rsidR="005974E7" w:rsidRPr="00B96BA8" w:rsidRDefault="005974E7" w:rsidP="00A34E81">
            <w:pPr>
              <w:widowControl w:val="0"/>
              <w:numPr>
                <w:ilvl w:val="0"/>
                <w:numId w:val="2"/>
              </w:numPr>
              <w:spacing w:line="312" w:lineRule="auto"/>
              <w:ind w:left="360"/>
              <w:jc w:val="left"/>
            </w:pPr>
            <w:r>
              <w:t>Zebrania z rodzicami, ustalenie zasad</w:t>
            </w:r>
            <w:r w:rsidRPr="00B96BA8">
              <w:t xml:space="preserve"> współpracy z rodzicami</w:t>
            </w:r>
            <w:r>
              <w:t xml:space="preserve"> oraz </w:t>
            </w:r>
            <w:r w:rsidRPr="00B96BA8">
              <w:t xml:space="preserve"> wzajemnych oczekiwań,</w:t>
            </w:r>
          </w:p>
          <w:p w14:paraId="6F7DC0D9" w14:textId="3FF1A818" w:rsidR="005974E7" w:rsidRPr="00B96BA8" w:rsidRDefault="005974E7" w:rsidP="00A34E81">
            <w:pPr>
              <w:widowControl w:val="0"/>
              <w:numPr>
                <w:ilvl w:val="0"/>
                <w:numId w:val="2"/>
              </w:numPr>
              <w:spacing w:line="312" w:lineRule="auto"/>
              <w:ind w:left="360"/>
              <w:jc w:val="left"/>
            </w:pPr>
            <w:r w:rsidRPr="00B96BA8">
              <w:t>przedstawienie założeń p</w:t>
            </w:r>
            <w:r>
              <w:t>lanu pracy</w:t>
            </w:r>
            <w:r w:rsidRPr="00B96BA8">
              <w:t xml:space="preserve"> przedszkola </w:t>
            </w:r>
            <w:r>
              <w:t xml:space="preserve">wraz z harmonogramem wydarzeń i uroczystości </w:t>
            </w:r>
            <w:r w:rsidRPr="00B96BA8">
              <w:t>na rok szkolny 202</w:t>
            </w:r>
            <w:r w:rsidR="00B207FB">
              <w:t>4</w:t>
            </w:r>
            <w:r w:rsidRPr="00B96BA8">
              <w:t>/202</w:t>
            </w:r>
            <w:r w:rsidR="00B207FB">
              <w:t>5</w:t>
            </w:r>
            <w:r w:rsidRPr="00B96BA8">
              <w:t>,</w:t>
            </w:r>
          </w:p>
          <w:p w14:paraId="465C446F" w14:textId="77777777" w:rsidR="005974E7" w:rsidRPr="00B96BA8" w:rsidRDefault="005974E7" w:rsidP="00A34E81">
            <w:pPr>
              <w:widowControl w:val="0"/>
              <w:numPr>
                <w:ilvl w:val="0"/>
                <w:numId w:val="2"/>
              </w:numPr>
              <w:spacing w:line="312" w:lineRule="auto"/>
              <w:ind w:left="360"/>
              <w:jc w:val="left"/>
            </w:pPr>
            <w:r w:rsidRPr="00B96BA8">
              <w:t>zapoznanie rodziców ze statutem przedszkola,</w:t>
            </w:r>
            <w:r>
              <w:t xml:space="preserve"> procedurą bezpieczeństwa zdrowotnego</w:t>
            </w:r>
          </w:p>
          <w:p w14:paraId="5CBA3D0D" w14:textId="77777777" w:rsidR="005974E7" w:rsidRPr="00B96BA8" w:rsidRDefault="005974E7" w:rsidP="00A34E81">
            <w:pPr>
              <w:widowControl w:val="0"/>
              <w:numPr>
                <w:ilvl w:val="0"/>
                <w:numId w:val="2"/>
              </w:numPr>
              <w:spacing w:line="312" w:lineRule="auto"/>
              <w:ind w:left="360"/>
              <w:jc w:val="left"/>
            </w:pPr>
            <w:r>
              <w:t>opracowanie działań RR - zebrania</w:t>
            </w:r>
          </w:p>
          <w:p w14:paraId="6FC4F6AF" w14:textId="77777777" w:rsidR="005974E7" w:rsidRPr="00B96BA8" w:rsidRDefault="005974E7" w:rsidP="00A34E81">
            <w:pPr>
              <w:widowControl w:val="0"/>
              <w:numPr>
                <w:ilvl w:val="0"/>
                <w:numId w:val="2"/>
              </w:numPr>
              <w:spacing w:line="312" w:lineRule="auto"/>
              <w:ind w:left="360"/>
              <w:jc w:val="left"/>
            </w:pPr>
            <w:r w:rsidRPr="00B96BA8">
              <w:t>bieżące informowanie rodziców o planowanych działaniach wychowawczo-dydaktycznych</w:t>
            </w:r>
          </w:p>
        </w:tc>
        <w:tc>
          <w:tcPr>
            <w:tcW w:w="2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38850B" w14:textId="77777777" w:rsidR="005974E7" w:rsidRPr="00B96BA8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  <w:r w:rsidRPr="00B96BA8">
              <w:t>Wrzesień</w:t>
            </w:r>
          </w:p>
        </w:tc>
      </w:tr>
      <w:tr w:rsidR="005974E7" w:rsidRPr="00B96BA8" w14:paraId="278C0A7F" w14:textId="77777777" w:rsidTr="00A34E81">
        <w:trPr>
          <w:jc w:val="center"/>
        </w:trPr>
        <w:tc>
          <w:tcPr>
            <w:tcW w:w="3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0A1A66" w14:textId="77777777" w:rsidR="005974E7" w:rsidRPr="00B96BA8" w:rsidRDefault="005974E7" w:rsidP="00A34E81">
            <w:pPr>
              <w:widowControl w:val="0"/>
              <w:spacing w:line="312" w:lineRule="auto"/>
              <w:ind w:left="0" w:firstLine="0"/>
              <w:jc w:val="left"/>
              <w:rPr>
                <w:bCs/>
              </w:rPr>
            </w:pPr>
            <w:r w:rsidRPr="00B96BA8">
              <w:rPr>
                <w:bCs/>
              </w:rPr>
              <w:t>Podnoszenie jakości wsparcia dla dzieci i rodzin udzielanego w przedszkolu poprzez rozwijanie współpracy wewnątrz- i między</w:t>
            </w:r>
            <w:r>
              <w:rPr>
                <w:bCs/>
              </w:rPr>
              <w:t xml:space="preserve"> </w:t>
            </w:r>
            <w:r w:rsidRPr="00B96BA8">
              <w:rPr>
                <w:bCs/>
              </w:rPr>
              <w:t>przedszkolnej, a także z podmiotami działającymi w innych sektorach, w tym w zakresie wczesnego wspomagania rozwoju dzieci i wsparcia rodziny</w:t>
            </w:r>
          </w:p>
        </w:tc>
        <w:tc>
          <w:tcPr>
            <w:tcW w:w="4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AA3A1A1" w14:textId="77777777" w:rsidR="005974E7" w:rsidRPr="00B96BA8" w:rsidRDefault="005974E7" w:rsidP="00A34E81">
            <w:pPr>
              <w:widowControl w:val="0"/>
              <w:numPr>
                <w:ilvl w:val="0"/>
                <w:numId w:val="3"/>
              </w:numPr>
              <w:spacing w:line="312" w:lineRule="auto"/>
              <w:ind w:left="360"/>
              <w:jc w:val="left"/>
            </w:pPr>
            <w:r w:rsidRPr="00B96BA8">
              <w:t>zapoznanie rodziców z podstawą programową: omówienie zadań przedszkola oraz spodziewanych efektów rozwojowych uzyskanych przez dziecko na zakończenie edukacji przedszkolnej,</w:t>
            </w:r>
          </w:p>
          <w:p w14:paraId="227C90E1" w14:textId="77777777" w:rsidR="005974E7" w:rsidRPr="00B96BA8" w:rsidRDefault="005974E7" w:rsidP="00A34E81">
            <w:pPr>
              <w:widowControl w:val="0"/>
              <w:numPr>
                <w:ilvl w:val="0"/>
                <w:numId w:val="3"/>
              </w:numPr>
              <w:spacing w:line="312" w:lineRule="auto"/>
              <w:ind w:left="360"/>
              <w:jc w:val="left"/>
            </w:pPr>
            <w:r w:rsidRPr="00B96BA8">
              <w:t>rozmowy z rodzicami na temat ich obaw, obserwacji, niepokojących zachowań dzieci, potrzeb w zakresie wsparcia rozwoju dziecka,</w:t>
            </w:r>
          </w:p>
          <w:p w14:paraId="1FCED717" w14:textId="77777777" w:rsidR="005974E7" w:rsidRPr="00B96BA8" w:rsidRDefault="005974E7" w:rsidP="00A34E81">
            <w:pPr>
              <w:widowControl w:val="0"/>
              <w:numPr>
                <w:ilvl w:val="0"/>
                <w:numId w:val="3"/>
              </w:numPr>
              <w:spacing w:line="312" w:lineRule="auto"/>
              <w:ind w:left="360"/>
              <w:jc w:val="left"/>
            </w:pPr>
            <w:r w:rsidRPr="00B96BA8">
              <w:rPr>
                <w:bCs/>
              </w:rPr>
              <w:t xml:space="preserve">organizowanie wsparcia psychologiczno-pedagogicznego wszystkim dzieciom, wynikające z diagnozy potrzeb i możliwości dziecka – w razie potrzeby poprzez współpracę z podmiotami działającymi w innych sektorach na rzecz rozwoju dziecka i wsparcia </w:t>
            </w:r>
            <w:r w:rsidRPr="00B96BA8">
              <w:rPr>
                <w:bCs/>
              </w:rPr>
              <w:lastRenderedPageBreak/>
              <w:t>rodziny,</w:t>
            </w:r>
          </w:p>
          <w:p w14:paraId="5D1E4E8B" w14:textId="77777777" w:rsidR="005974E7" w:rsidRPr="00B96BA8" w:rsidRDefault="005974E7" w:rsidP="00A34E81">
            <w:pPr>
              <w:widowControl w:val="0"/>
              <w:numPr>
                <w:ilvl w:val="0"/>
                <w:numId w:val="3"/>
              </w:numPr>
              <w:spacing w:line="312" w:lineRule="auto"/>
              <w:ind w:left="360"/>
              <w:jc w:val="left"/>
            </w:pPr>
            <w:r w:rsidRPr="00B96BA8">
              <w:rPr>
                <w:bCs/>
              </w:rPr>
              <w:t>omówienie celu organizowanej pomocy psychologiczno-pedagogicznej, informowanie rodziców o potrzebie wspomagania rozwoju dzieci i wsparcia rodziny,</w:t>
            </w:r>
          </w:p>
          <w:p w14:paraId="6EB80562" w14:textId="77777777" w:rsidR="005974E7" w:rsidRPr="00B96BA8" w:rsidRDefault="005974E7" w:rsidP="00A34E81">
            <w:pPr>
              <w:widowControl w:val="0"/>
              <w:numPr>
                <w:ilvl w:val="0"/>
                <w:numId w:val="3"/>
              </w:numPr>
              <w:spacing w:line="312" w:lineRule="auto"/>
              <w:ind w:left="360"/>
              <w:jc w:val="left"/>
            </w:pPr>
            <w:r w:rsidRPr="00B96BA8">
              <w:t>obserwacja dzieci – określenie potrzeb w zakresie udzielania pomocy psychologiczno-pedagogicznej,</w:t>
            </w:r>
          </w:p>
          <w:p w14:paraId="24B3671B" w14:textId="77777777" w:rsidR="005974E7" w:rsidRPr="00B96BA8" w:rsidRDefault="005974E7" w:rsidP="00A34E81">
            <w:pPr>
              <w:widowControl w:val="0"/>
              <w:numPr>
                <w:ilvl w:val="0"/>
                <w:numId w:val="3"/>
              </w:numPr>
              <w:spacing w:line="312" w:lineRule="auto"/>
              <w:ind w:left="360"/>
              <w:jc w:val="left"/>
            </w:pPr>
            <w:r w:rsidRPr="00B96BA8">
              <w:t>planowanie działań wspomagania rozwoju</w:t>
            </w:r>
            <w:r w:rsidRPr="00B96BA8">
              <w:rPr>
                <w:bCs/>
              </w:rPr>
              <w:t xml:space="preserve"> we współpracy wewnątrz- i między</w:t>
            </w:r>
            <w:r>
              <w:rPr>
                <w:bCs/>
              </w:rPr>
              <w:t xml:space="preserve"> </w:t>
            </w:r>
            <w:r w:rsidRPr="00B96BA8">
              <w:rPr>
                <w:bCs/>
              </w:rPr>
              <w:t>przedszkolnej</w:t>
            </w:r>
            <w:r w:rsidRPr="00B96BA8">
              <w:t xml:space="preserve"> (organizowanie pomocy psychologiczno-pedagogicznej),</w:t>
            </w:r>
          </w:p>
          <w:p w14:paraId="11873CDF" w14:textId="77777777" w:rsidR="005974E7" w:rsidRPr="00B96BA8" w:rsidRDefault="005974E7" w:rsidP="00A34E81">
            <w:pPr>
              <w:widowControl w:val="0"/>
              <w:numPr>
                <w:ilvl w:val="0"/>
                <w:numId w:val="3"/>
              </w:numPr>
              <w:spacing w:line="312" w:lineRule="auto"/>
              <w:ind w:left="360"/>
              <w:jc w:val="left"/>
            </w:pPr>
            <w:r w:rsidRPr="00B96BA8">
              <w:t>praca indywidualna i zespołowa nauczycieli przedszkola i specjalistów z dziećmi wymagającymi wsparcia: przedstawienie celów pracy indywidualnej i grupowej z dzieckiem,</w:t>
            </w:r>
          </w:p>
          <w:p w14:paraId="0C36E41F" w14:textId="77777777" w:rsidR="005974E7" w:rsidRPr="00B96BA8" w:rsidRDefault="005974E7" w:rsidP="00A34E81">
            <w:pPr>
              <w:widowControl w:val="0"/>
              <w:numPr>
                <w:ilvl w:val="0"/>
                <w:numId w:val="3"/>
              </w:numPr>
              <w:spacing w:line="312" w:lineRule="auto"/>
              <w:ind w:left="360"/>
              <w:jc w:val="left"/>
            </w:pPr>
            <w:r w:rsidRPr="00B96BA8">
              <w:t>włączanie rodziców do udziału w zajęciach wspierających rozwój dzieci (organizowane dla rodziców),</w:t>
            </w:r>
          </w:p>
          <w:p w14:paraId="30DA3A13" w14:textId="77777777" w:rsidR="005974E7" w:rsidRPr="00B96BA8" w:rsidRDefault="005974E7" w:rsidP="00A34E81">
            <w:pPr>
              <w:widowControl w:val="0"/>
              <w:numPr>
                <w:ilvl w:val="0"/>
                <w:numId w:val="3"/>
              </w:numPr>
              <w:spacing w:line="312" w:lineRule="auto"/>
              <w:ind w:left="360"/>
              <w:jc w:val="left"/>
            </w:pPr>
            <w:r w:rsidRPr="00B96BA8">
              <w:t>nawiązanie współpracy między</w:t>
            </w:r>
            <w:r>
              <w:t xml:space="preserve"> </w:t>
            </w:r>
            <w:r w:rsidRPr="00B96BA8">
              <w:t>przedszkolnej oraz z podmiotami działającymi w innych sektorach w zakresie wspomagania rozwoju dzieci i wsparcia rodziny,</w:t>
            </w:r>
          </w:p>
          <w:p w14:paraId="3EF2C950" w14:textId="77777777" w:rsidR="005974E7" w:rsidRPr="00B96BA8" w:rsidRDefault="005974E7" w:rsidP="00A34E81">
            <w:pPr>
              <w:widowControl w:val="0"/>
              <w:numPr>
                <w:ilvl w:val="0"/>
                <w:numId w:val="3"/>
              </w:numPr>
              <w:spacing w:line="312" w:lineRule="auto"/>
              <w:ind w:left="360"/>
              <w:jc w:val="left"/>
            </w:pPr>
            <w:r w:rsidRPr="00B96BA8">
              <w:t>przekazanie rodzicom informacji o możliwości uzyskania wsparcia różnych podmiotów działających w innych sektorach w zakresie wspomagania rozwoju dzieci i wsparcia rodziny,</w:t>
            </w:r>
          </w:p>
          <w:p w14:paraId="0321D6CF" w14:textId="77777777" w:rsidR="005974E7" w:rsidRPr="00B96BA8" w:rsidRDefault="005974E7" w:rsidP="00A34E81">
            <w:pPr>
              <w:widowControl w:val="0"/>
              <w:numPr>
                <w:ilvl w:val="0"/>
                <w:numId w:val="3"/>
              </w:numPr>
              <w:spacing w:line="312" w:lineRule="auto"/>
              <w:ind w:left="360"/>
              <w:jc w:val="left"/>
            </w:pPr>
            <w:r w:rsidRPr="00B96BA8">
              <w:t xml:space="preserve">przekazanie rodzicom informacji o gotowości dziecka do podjęcia nauki </w:t>
            </w:r>
            <w:r w:rsidRPr="00B96BA8">
              <w:lastRenderedPageBreak/>
              <w:t>w szkole,</w:t>
            </w:r>
          </w:p>
          <w:p w14:paraId="443A8762" w14:textId="77777777" w:rsidR="005974E7" w:rsidRDefault="005974E7" w:rsidP="00A34E81">
            <w:pPr>
              <w:widowControl w:val="0"/>
              <w:numPr>
                <w:ilvl w:val="0"/>
                <w:numId w:val="3"/>
              </w:numPr>
              <w:spacing w:line="312" w:lineRule="auto"/>
              <w:ind w:left="360"/>
              <w:jc w:val="left"/>
            </w:pPr>
            <w:r w:rsidRPr="00B96BA8">
              <w:t>prezentacja ważnych informacji na tablicy ogłoszeń dla rodziców</w:t>
            </w:r>
            <w:r>
              <w:t xml:space="preserve"> oraz stronie internetowej przedszkola</w:t>
            </w:r>
          </w:p>
          <w:p w14:paraId="14689FAF" w14:textId="77777777" w:rsidR="005974E7" w:rsidRPr="00B96BA8" w:rsidRDefault="005974E7" w:rsidP="00A34E81">
            <w:pPr>
              <w:widowControl w:val="0"/>
              <w:spacing w:line="312" w:lineRule="auto"/>
              <w:ind w:left="360" w:firstLine="0"/>
              <w:jc w:val="left"/>
            </w:pPr>
          </w:p>
        </w:tc>
        <w:tc>
          <w:tcPr>
            <w:tcW w:w="2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C2C855" w14:textId="77777777" w:rsidR="005974E7" w:rsidRPr="00B96BA8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  <w:r w:rsidRPr="00B96BA8">
              <w:lastRenderedPageBreak/>
              <w:t>Cały rok szkolny</w:t>
            </w:r>
          </w:p>
        </w:tc>
      </w:tr>
      <w:tr w:rsidR="005974E7" w:rsidRPr="00B96BA8" w14:paraId="3F245706" w14:textId="77777777" w:rsidTr="00A34E81">
        <w:trPr>
          <w:trHeight w:val="373"/>
          <w:jc w:val="center"/>
        </w:trPr>
        <w:tc>
          <w:tcPr>
            <w:tcW w:w="381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427B64A8" w14:textId="77777777" w:rsidR="005974E7" w:rsidRPr="00B96BA8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  <w:r w:rsidRPr="00B96BA8">
              <w:lastRenderedPageBreak/>
              <w:t>Wspomaganie wychowawczej roli rodziny poprzez pomoc w kształtowaniu u wychowanków stałych sprawności w czynieniu dobra, rzetelną diagnozę potrzeb rozwojowych dzieci oraz realizację adekwatnego programu wychowania przedszkolnego</w:t>
            </w:r>
          </w:p>
        </w:tc>
        <w:tc>
          <w:tcPr>
            <w:tcW w:w="415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12D1558E" w14:textId="77777777" w:rsidR="005974E7" w:rsidRPr="00B96BA8" w:rsidRDefault="005974E7" w:rsidP="00A34E81">
            <w:pPr>
              <w:widowControl w:val="0"/>
              <w:numPr>
                <w:ilvl w:val="0"/>
                <w:numId w:val="4"/>
              </w:numPr>
              <w:spacing w:line="312" w:lineRule="auto"/>
              <w:ind w:left="360"/>
              <w:jc w:val="left"/>
            </w:pPr>
            <w:r w:rsidRPr="00B96BA8">
              <w:rPr>
                <w:bCs/>
              </w:rPr>
              <w:t>kształtowanie stałych sprawności dzieci w czynieniu dobra,</w:t>
            </w:r>
          </w:p>
          <w:p w14:paraId="03CBD7DF" w14:textId="77777777" w:rsidR="005974E7" w:rsidRPr="00B96BA8" w:rsidRDefault="005974E7" w:rsidP="00A34E81">
            <w:pPr>
              <w:widowControl w:val="0"/>
              <w:numPr>
                <w:ilvl w:val="0"/>
                <w:numId w:val="4"/>
              </w:numPr>
              <w:spacing w:line="312" w:lineRule="auto"/>
              <w:ind w:left="360"/>
              <w:jc w:val="left"/>
            </w:pPr>
            <w:r w:rsidRPr="00B96BA8">
              <w:rPr>
                <w:bCs/>
              </w:rPr>
              <w:t xml:space="preserve">budowanie autorytetu rodzica i nauczyciela, </w:t>
            </w:r>
          </w:p>
          <w:p w14:paraId="3E252ABA" w14:textId="77777777" w:rsidR="005974E7" w:rsidRPr="00B96BA8" w:rsidRDefault="005974E7" w:rsidP="00A34E81">
            <w:pPr>
              <w:widowControl w:val="0"/>
              <w:numPr>
                <w:ilvl w:val="0"/>
                <w:numId w:val="4"/>
              </w:numPr>
              <w:spacing w:line="312" w:lineRule="auto"/>
              <w:ind w:left="360"/>
              <w:jc w:val="left"/>
            </w:pPr>
            <w:r w:rsidRPr="00B96BA8">
              <w:rPr>
                <w:bCs/>
              </w:rPr>
              <w:t xml:space="preserve">wzmacnianie postaw </w:t>
            </w:r>
            <w:r w:rsidRPr="00B96BA8">
              <w:rPr>
                <w:bCs/>
                <w:i/>
              </w:rPr>
              <w:t>fair play</w:t>
            </w:r>
            <w:r w:rsidRPr="00B96BA8">
              <w:rPr>
                <w:bCs/>
              </w:rPr>
              <w:t>: przestrzegania obowiązków i reguł społecznych, utrzymania pozytywnych relacji, rozpoznawania i wyrażania emocji, umiejętności odróżniania dobrego zachowania od złego,</w:t>
            </w:r>
          </w:p>
          <w:p w14:paraId="32E4FB8F" w14:textId="77777777" w:rsidR="005974E7" w:rsidRPr="00B96BA8" w:rsidRDefault="005974E7" w:rsidP="00A34E81">
            <w:pPr>
              <w:widowControl w:val="0"/>
              <w:numPr>
                <w:ilvl w:val="0"/>
                <w:numId w:val="4"/>
              </w:numPr>
              <w:spacing w:line="312" w:lineRule="auto"/>
              <w:ind w:left="360"/>
              <w:jc w:val="left"/>
            </w:pPr>
            <w:r w:rsidRPr="00B96BA8">
              <w:t xml:space="preserve">organizacja akcji i zabaw umożliwiających prezentację </w:t>
            </w:r>
            <w:r w:rsidRPr="00B96BA8">
              <w:rPr>
                <w:bCs/>
              </w:rPr>
              <w:t>sprawności dzieci w czynieniu dobra,</w:t>
            </w:r>
          </w:p>
          <w:p w14:paraId="15937C90" w14:textId="77777777" w:rsidR="005974E7" w:rsidRPr="00B96BA8" w:rsidRDefault="005974E7" w:rsidP="00A34E81">
            <w:pPr>
              <w:widowControl w:val="0"/>
              <w:numPr>
                <w:ilvl w:val="0"/>
                <w:numId w:val="4"/>
              </w:numPr>
              <w:spacing w:line="312" w:lineRule="auto"/>
              <w:ind w:left="360"/>
              <w:jc w:val="left"/>
            </w:pPr>
            <w:r w:rsidRPr="00B96BA8">
              <w:t xml:space="preserve">udział dzieci w akcjach i programach ogólnopolskich i regionalnych, w których prezentowane są </w:t>
            </w:r>
            <w:r w:rsidRPr="00B96BA8">
              <w:rPr>
                <w:bCs/>
              </w:rPr>
              <w:t>stałe sprawności dzieci w czynieniu dobra</w:t>
            </w:r>
            <w:r w:rsidRPr="00B96BA8">
              <w:t>,</w:t>
            </w:r>
          </w:p>
          <w:p w14:paraId="561E4B18" w14:textId="77777777" w:rsidR="005974E7" w:rsidRPr="00B96BA8" w:rsidRDefault="005974E7" w:rsidP="00A34E81">
            <w:pPr>
              <w:widowControl w:val="0"/>
              <w:numPr>
                <w:ilvl w:val="0"/>
                <w:numId w:val="4"/>
              </w:numPr>
              <w:spacing w:line="312" w:lineRule="auto"/>
              <w:ind w:left="360"/>
              <w:jc w:val="left"/>
            </w:pPr>
            <w:r w:rsidRPr="00B96BA8">
              <w:t xml:space="preserve">organizacja zabaw i zajęć rozwijających </w:t>
            </w:r>
            <w:r w:rsidRPr="00B96BA8">
              <w:rPr>
                <w:bCs/>
              </w:rPr>
              <w:t>stałe sprawności dzieci w czynieniu dobra,</w:t>
            </w:r>
          </w:p>
          <w:p w14:paraId="6333CD0E" w14:textId="77777777" w:rsidR="005974E7" w:rsidRPr="00B96BA8" w:rsidRDefault="005974E7" w:rsidP="00A34E81">
            <w:pPr>
              <w:widowControl w:val="0"/>
              <w:numPr>
                <w:ilvl w:val="0"/>
                <w:numId w:val="4"/>
              </w:numPr>
              <w:spacing w:line="312" w:lineRule="auto"/>
              <w:ind w:left="360"/>
              <w:jc w:val="left"/>
            </w:pPr>
            <w:r w:rsidRPr="00B96BA8">
              <w:t>rozwijanie wrażliwości emocjonalnej dziecka na potrzeby słabszych i na piękno otoczenia</w:t>
            </w:r>
          </w:p>
        </w:tc>
        <w:tc>
          <w:tcPr>
            <w:tcW w:w="23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54E7D28" w14:textId="77777777" w:rsidR="005974E7" w:rsidRPr="00B96BA8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  <w:r w:rsidRPr="00B96BA8">
              <w:t>Cały rok szkolny</w:t>
            </w:r>
          </w:p>
        </w:tc>
      </w:tr>
      <w:tr w:rsidR="005974E7" w:rsidRPr="00B96BA8" w14:paraId="7FE74D38" w14:textId="77777777" w:rsidTr="00A34E81">
        <w:trPr>
          <w:trHeight w:val="270"/>
          <w:jc w:val="center"/>
        </w:trPr>
        <w:tc>
          <w:tcPr>
            <w:tcW w:w="381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2B65CE" w14:textId="77777777" w:rsidR="005974E7" w:rsidRPr="00B96BA8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  <w:r w:rsidRPr="00B96BA8">
              <w:t>Podejmowanie działań w zakresie zachęcania i wspierania dzieci w rozwijaniu ich aktywności fizycznej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BED8DDD" w14:textId="77777777" w:rsidR="005974E7" w:rsidRPr="00B96BA8" w:rsidRDefault="005974E7" w:rsidP="00A34E81">
            <w:pPr>
              <w:widowControl w:val="0"/>
              <w:numPr>
                <w:ilvl w:val="0"/>
                <w:numId w:val="6"/>
              </w:numPr>
              <w:spacing w:line="312" w:lineRule="auto"/>
              <w:ind w:left="360"/>
              <w:jc w:val="left"/>
              <w:rPr>
                <w:bCs/>
              </w:rPr>
            </w:pPr>
            <w:r w:rsidRPr="00B96BA8">
              <w:rPr>
                <w:bCs/>
              </w:rPr>
              <w:t>organizowanie warunków do podejmowania przez dzieci spontanicznych zabaw związanych z nabywaniem sprawności ruchowej, koordynacji wzrokowo-ruchowo-przestrzennej,</w:t>
            </w:r>
          </w:p>
          <w:p w14:paraId="73684534" w14:textId="77777777" w:rsidR="005974E7" w:rsidRPr="00B96BA8" w:rsidRDefault="005974E7" w:rsidP="00A34E81">
            <w:pPr>
              <w:widowControl w:val="0"/>
              <w:numPr>
                <w:ilvl w:val="0"/>
                <w:numId w:val="6"/>
              </w:numPr>
              <w:spacing w:line="312" w:lineRule="auto"/>
              <w:ind w:left="360"/>
              <w:jc w:val="left"/>
              <w:rPr>
                <w:bCs/>
              </w:rPr>
            </w:pPr>
            <w:r w:rsidRPr="00B96BA8">
              <w:rPr>
                <w:bCs/>
              </w:rPr>
              <w:t xml:space="preserve">organizowanie zajęć i zabaw rozwijających aktywność fizyczną w budynku przedszkola oraz na </w:t>
            </w:r>
            <w:r w:rsidRPr="00B96BA8">
              <w:rPr>
                <w:bCs/>
              </w:rPr>
              <w:lastRenderedPageBreak/>
              <w:t>świeżym powietrzu zgodnie z planem pracy i ramowym rozkładem dnia przedszkola,</w:t>
            </w:r>
          </w:p>
          <w:p w14:paraId="0233C7A4" w14:textId="77777777" w:rsidR="005974E7" w:rsidRPr="00B96BA8" w:rsidRDefault="005974E7" w:rsidP="00A34E81">
            <w:pPr>
              <w:widowControl w:val="0"/>
              <w:numPr>
                <w:ilvl w:val="0"/>
                <w:numId w:val="5"/>
              </w:numPr>
              <w:spacing w:line="312" w:lineRule="auto"/>
              <w:jc w:val="left"/>
              <w:rPr>
                <w:bCs/>
              </w:rPr>
            </w:pPr>
            <w:r>
              <w:rPr>
                <w:bCs/>
              </w:rPr>
              <w:t>prowadzenie zajęć dodatkowych ruchowych z elementami gimnastyki korekcyjnej</w:t>
            </w:r>
            <w:r w:rsidRPr="00B96BA8">
              <w:rPr>
                <w:bCs/>
              </w:rPr>
              <w:t>,</w:t>
            </w:r>
          </w:p>
          <w:p w14:paraId="177E99D9" w14:textId="77777777" w:rsidR="005974E7" w:rsidRPr="00B96BA8" w:rsidRDefault="005974E7" w:rsidP="00A34E81">
            <w:pPr>
              <w:numPr>
                <w:ilvl w:val="0"/>
                <w:numId w:val="5"/>
              </w:numPr>
              <w:jc w:val="left"/>
              <w:rPr>
                <w:bCs/>
              </w:rPr>
            </w:pPr>
            <w:r w:rsidRPr="00B96BA8">
              <w:rPr>
                <w:bCs/>
              </w:rPr>
              <w:t xml:space="preserve">organizacja gier i zabaw rozwijających sprawność ruchową dziecka na terenie przedszkola </w:t>
            </w:r>
            <w:r>
              <w:rPr>
                <w:bCs/>
              </w:rPr>
              <w:t xml:space="preserve">i poza </w:t>
            </w:r>
            <w:r w:rsidRPr="00B96BA8">
              <w:rPr>
                <w:bCs/>
              </w:rPr>
              <w:t xml:space="preserve">(zajęcia </w:t>
            </w:r>
            <w:r>
              <w:rPr>
                <w:bCs/>
              </w:rPr>
              <w:t xml:space="preserve">w Sali gimnastycznej SP K-lc i zajęcia </w:t>
            </w:r>
            <w:r w:rsidRPr="00B96BA8">
              <w:rPr>
                <w:bCs/>
              </w:rPr>
              <w:t>z rodzicami),</w:t>
            </w:r>
          </w:p>
          <w:p w14:paraId="6EE0E74F" w14:textId="77777777" w:rsidR="005974E7" w:rsidRPr="00B96BA8" w:rsidRDefault="005974E7" w:rsidP="00A34E81">
            <w:pPr>
              <w:widowControl w:val="0"/>
              <w:numPr>
                <w:ilvl w:val="0"/>
                <w:numId w:val="5"/>
              </w:numPr>
              <w:spacing w:line="312" w:lineRule="auto"/>
              <w:jc w:val="left"/>
              <w:rPr>
                <w:bCs/>
              </w:rPr>
            </w:pPr>
            <w:r w:rsidRPr="00B96BA8">
              <w:rPr>
                <w:bCs/>
              </w:rPr>
              <w:t>organizacja konkursów dla dzieci i rodziców rozwijających aktywność ruchową i zdrowy styl życia oraz przygotowanie dzieci do udziału w nich,</w:t>
            </w:r>
          </w:p>
          <w:p w14:paraId="4516AB7F" w14:textId="77777777" w:rsidR="005974E7" w:rsidRPr="00B96BA8" w:rsidRDefault="005974E7" w:rsidP="00A34E81">
            <w:pPr>
              <w:widowControl w:val="0"/>
              <w:numPr>
                <w:ilvl w:val="0"/>
                <w:numId w:val="5"/>
              </w:numPr>
              <w:spacing w:line="312" w:lineRule="auto"/>
              <w:jc w:val="left"/>
              <w:rPr>
                <w:bCs/>
              </w:rPr>
            </w:pPr>
            <w:r w:rsidRPr="00B96BA8">
              <w:rPr>
                <w:bCs/>
              </w:rPr>
              <w:t>organizacja zabaw sportowych poza przedszkolem (</w:t>
            </w:r>
            <w:r>
              <w:rPr>
                <w:bCs/>
              </w:rPr>
              <w:t xml:space="preserve"> udział w akcji Sprintem do maratonu – boisko sportowe na błoniach</w:t>
            </w:r>
            <w:r w:rsidRPr="00B96BA8">
              <w:rPr>
                <w:bCs/>
              </w:rPr>
              <w:t>),</w:t>
            </w:r>
          </w:p>
          <w:p w14:paraId="11BE1343" w14:textId="77777777" w:rsidR="005974E7" w:rsidRPr="00B96BA8" w:rsidRDefault="005974E7" w:rsidP="00A34E81">
            <w:pPr>
              <w:widowControl w:val="0"/>
              <w:numPr>
                <w:ilvl w:val="0"/>
                <w:numId w:val="5"/>
              </w:numPr>
              <w:spacing w:line="312" w:lineRule="auto"/>
              <w:jc w:val="left"/>
              <w:rPr>
                <w:bCs/>
              </w:rPr>
            </w:pPr>
            <w:r w:rsidRPr="00B96BA8">
              <w:rPr>
                <w:bCs/>
              </w:rPr>
              <w:t>nawiązanie współpracy z WORD-em celem nabywania sprawności i umiejętności jazdy na rowerku i hulajnodze,</w:t>
            </w:r>
          </w:p>
          <w:p w14:paraId="43F5A8F0" w14:textId="77777777" w:rsidR="005974E7" w:rsidRPr="00B96BA8" w:rsidRDefault="005974E7" w:rsidP="00A34E81">
            <w:pPr>
              <w:widowControl w:val="0"/>
              <w:numPr>
                <w:ilvl w:val="0"/>
                <w:numId w:val="5"/>
              </w:numPr>
              <w:spacing w:line="312" w:lineRule="auto"/>
              <w:jc w:val="left"/>
              <w:rPr>
                <w:bCs/>
              </w:rPr>
            </w:pPr>
            <w:r w:rsidRPr="00B96BA8">
              <w:rPr>
                <w:bCs/>
              </w:rPr>
              <w:t xml:space="preserve">zorganizowanie </w:t>
            </w:r>
            <w:r>
              <w:rPr>
                <w:bCs/>
              </w:rPr>
              <w:t>spartakiady na sali gimnastycznej SP w Krasnosielcu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5ED07C" w14:textId="77777777" w:rsidR="005974E7" w:rsidRDefault="005974E7" w:rsidP="00A34E81">
            <w:pPr>
              <w:widowControl w:val="0"/>
              <w:spacing w:line="312" w:lineRule="auto"/>
              <w:ind w:left="357"/>
              <w:jc w:val="left"/>
            </w:pPr>
            <w:r w:rsidRPr="00B96BA8">
              <w:lastRenderedPageBreak/>
              <w:t>Cały rok szkolny</w:t>
            </w:r>
          </w:p>
          <w:p w14:paraId="4A7101F5" w14:textId="77777777" w:rsidR="005974E7" w:rsidRDefault="005974E7" w:rsidP="00A34E81">
            <w:pPr>
              <w:widowControl w:val="0"/>
              <w:spacing w:line="312" w:lineRule="auto"/>
              <w:ind w:left="357"/>
              <w:jc w:val="left"/>
            </w:pPr>
          </w:p>
          <w:p w14:paraId="6C64F6D5" w14:textId="77777777" w:rsidR="005974E7" w:rsidRDefault="005974E7" w:rsidP="00A34E81">
            <w:pPr>
              <w:widowControl w:val="0"/>
              <w:spacing w:line="312" w:lineRule="auto"/>
              <w:ind w:left="357"/>
              <w:jc w:val="left"/>
            </w:pPr>
          </w:p>
          <w:p w14:paraId="785E399E" w14:textId="77777777" w:rsidR="005974E7" w:rsidRDefault="005974E7" w:rsidP="00A34E81">
            <w:pPr>
              <w:widowControl w:val="0"/>
              <w:spacing w:line="312" w:lineRule="auto"/>
              <w:ind w:left="357"/>
              <w:jc w:val="left"/>
            </w:pPr>
          </w:p>
          <w:p w14:paraId="51D5667F" w14:textId="77777777" w:rsidR="005974E7" w:rsidRDefault="005974E7" w:rsidP="00A34E81">
            <w:pPr>
              <w:widowControl w:val="0"/>
              <w:spacing w:line="312" w:lineRule="auto"/>
              <w:ind w:left="357"/>
              <w:jc w:val="left"/>
            </w:pPr>
          </w:p>
          <w:p w14:paraId="02C9F8F9" w14:textId="77777777" w:rsidR="005974E7" w:rsidRDefault="005974E7" w:rsidP="00A34E81">
            <w:pPr>
              <w:widowControl w:val="0"/>
              <w:spacing w:line="312" w:lineRule="auto"/>
              <w:ind w:left="357"/>
              <w:jc w:val="left"/>
            </w:pPr>
          </w:p>
          <w:p w14:paraId="19610BFA" w14:textId="77777777" w:rsidR="005974E7" w:rsidRDefault="005974E7" w:rsidP="00A34E81">
            <w:pPr>
              <w:widowControl w:val="0"/>
              <w:spacing w:line="312" w:lineRule="auto"/>
              <w:ind w:left="357"/>
              <w:jc w:val="left"/>
            </w:pPr>
          </w:p>
          <w:p w14:paraId="3B152D0C" w14:textId="77777777" w:rsidR="005974E7" w:rsidRDefault="005974E7" w:rsidP="00A34E81">
            <w:pPr>
              <w:widowControl w:val="0"/>
              <w:spacing w:line="312" w:lineRule="auto"/>
              <w:ind w:left="357"/>
              <w:jc w:val="left"/>
            </w:pPr>
          </w:p>
          <w:p w14:paraId="366DEAD2" w14:textId="77777777" w:rsidR="005974E7" w:rsidRDefault="005974E7" w:rsidP="00A34E81">
            <w:pPr>
              <w:widowControl w:val="0"/>
              <w:spacing w:line="312" w:lineRule="auto"/>
              <w:ind w:left="357"/>
              <w:jc w:val="left"/>
            </w:pPr>
          </w:p>
          <w:p w14:paraId="31D63C61" w14:textId="77777777" w:rsidR="005974E7" w:rsidRDefault="005974E7" w:rsidP="00A34E81">
            <w:pPr>
              <w:widowControl w:val="0"/>
              <w:spacing w:line="312" w:lineRule="auto"/>
              <w:ind w:left="357"/>
              <w:jc w:val="left"/>
            </w:pPr>
          </w:p>
          <w:p w14:paraId="02D710A9" w14:textId="77777777" w:rsidR="005974E7" w:rsidRDefault="005974E7" w:rsidP="00A34E81">
            <w:pPr>
              <w:widowControl w:val="0"/>
              <w:spacing w:line="312" w:lineRule="auto"/>
              <w:ind w:left="357"/>
              <w:jc w:val="left"/>
            </w:pPr>
          </w:p>
          <w:p w14:paraId="0FA6D872" w14:textId="77777777" w:rsidR="005974E7" w:rsidRDefault="005974E7" w:rsidP="00A34E81">
            <w:pPr>
              <w:widowControl w:val="0"/>
              <w:spacing w:line="312" w:lineRule="auto"/>
              <w:ind w:left="357"/>
              <w:jc w:val="left"/>
            </w:pPr>
          </w:p>
          <w:p w14:paraId="0ECA57F9" w14:textId="77777777" w:rsidR="005974E7" w:rsidRDefault="005974E7" w:rsidP="00A34E81">
            <w:pPr>
              <w:widowControl w:val="0"/>
              <w:spacing w:line="312" w:lineRule="auto"/>
              <w:ind w:left="357"/>
              <w:jc w:val="left"/>
            </w:pPr>
          </w:p>
          <w:p w14:paraId="039DABAD" w14:textId="77777777" w:rsidR="005974E7" w:rsidRDefault="005974E7" w:rsidP="00A34E81">
            <w:pPr>
              <w:widowControl w:val="0"/>
              <w:spacing w:line="312" w:lineRule="auto"/>
              <w:ind w:left="357"/>
              <w:jc w:val="left"/>
            </w:pPr>
          </w:p>
          <w:p w14:paraId="52CFB283" w14:textId="77777777" w:rsidR="005974E7" w:rsidRDefault="005974E7" w:rsidP="00A34E81">
            <w:pPr>
              <w:widowControl w:val="0"/>
              <w:spacing w:line="312" w:lineRule="auto"/>
              <w:ind w:left="357"/>
              <w:jc w:val="left"/>
            </w:pPr>
          </w:p>
          <w:p w14:paraId="05001AF1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  <w:r>
              <w:t>- termin do ustalenia</w:t>
            </w:r>
          </w:p>
          <w:p w14:paraId="701650BC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</w:p>
          <w:p w14:paraId="23243D8D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</w:p>
          <w:p w14:paraId="405A0A70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</w:p>
          <w:p w14:paraId="594F37B6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</w:p>
          <w:p w14:paraId="4F1936D4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</w:p>
          <w:p w14:paraId="15594A92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</w:p>
          <w:p w14:paraId="1D8E7791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</w:p>
          <w:p w14:paraId="7D8DB5D0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</w:p>
          <w:p w14:paraId="4084D8FC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</w:p>
          <w:p w14:paraId="43850F18" w14:textId="01A6EBA5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  <w:r>
              <w:t>- czerwiec 202</w:t>
            </w:r>
            <w:r w:rsidR="001F4322">
              <w:t>3</w:t>
            </w:r>
          </w:p>
          <w:p w14:paraId="62A0D380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</w:p>
          <w:p w14:paraId="4EDEAFCA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</w:p>
          <w:p w14:paraId="500AAD80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</w:p>
          <w:p w14:paraId="44AEEE87" w14:textId="608E0C45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  <w:r>
              <w:t>- czerwiec 202</w:t>
            </w:r>
            <w:r w:rsidR="001F4322">
              <w:t>3</w:t>
            </w:r>
          </w:p>
          <w:p w14:paraId="06018185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</w:p>
          <w:p w14:paraId="02D281F1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</w:p>
          <w:p w14:paraId="60CFBDFC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</w:p>
          <w:p w14:paraId="1CB858AC" w14:textId="77777777" w:rsidR="005974E7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  <w:r>
              <w:t>- do ustalenia</w:t>
            </w:r>
          </w:p>
          <w:p w14:paraId="672E8D15" w14:textId="77777777" w:rsidR="005974E7" w:rsidRPr="00B96BA8" w:rsidRDefault="005974E7" w:rsidP="00A34E81">
            <w:pPr>
              <w:widowControl w:val="0"/>
              <w:spacing w:line="312" w:lineRule="auto"/>
              <w:ind w:left="0" w:firstLine="0"/>
              <w:jc w:val="left"/>
            </w:pPr>
          </w:p>
        </w:tc>
      </w:tr>
    </w:tbl>
    <w:p w14:paraId="466279E5" w14:textId="77777777" w:rsidR="00995B0C" w:rsidRDefault="00995B0C"/>
    <w:sectPr w:rsidR="00995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546B69"/>
    <w:multiLevelType w:val="hybridMultilevel"/>
    <w:tmpl w:val="E28234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3312F"/>
    <w:multiLevelType w:val="hybridMultilevel"/>
    <w:tmpl w:val="24CE41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A40D8"/>
    <w:multiLevelType w:val="hybridMultilevel"/>
    <w:tmpl w:val="83303116"/>
    <w:lvl w:ilvl="0" w:tplc="A5CC33C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0F6EF9"/>
    <w:multiLevelType w:val="hybridMultilevel"/>
    <w:tmpl w:val="F474A368"/>
    <w:lvl w:ilvl="0" w:tplc="73BEE3E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403407"/>
    <w:multiLevelType w:val="hybridMultilevel"/>
    <w:tmpl w:val="524A3E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261231"/>
    <w:multiLevelType w:val="hybridMultilevel"/>
    <w:tmpl w:val="0BCC1152"/>
    <w:lvl w:ilvl="0" w:tplc="AF62CF0E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21563">
    <w:abstractNumId w:val="2"/>
  </w:num>
  <w:num w:numId="2" w16cid:durableId="159929812">
    <w:abstractNumId w:val="4"/>
  </w:num>
  <w:num w:numId="3" w16cid:durableId="1896887478">
    <w:abstractNumId w:val="0"/>
  </w:num>
  <w:num w:numId="4" w16cid:durableId="2003777969">
    <w:abstractNumId w:val="3"/>
  </w:num>
  <w:num w:numId="5" w16cid:durableId="1412585357">
    <w:abstractNumId w:val="5"/>
  </w:num>
  <w:num w:numId="6" w16cid:durableId="2032874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6D3"/>
    <w:rsid w:val="000D29DC"/>
    <w:rsid w:val="001F4322"/>
    <w:rsid w:val="002155BA"/>
    <w:rsid w:val="003F657F"/>
    <w:rsid w:val="004862D9"/>
    <w:rsid w:val="005974E7"/>
    <w:rsid w:val="00995B0C"/>
    <w:rsid w:val="00B207FB"/>
    <w:rsid w:val="00DA393B"/>
    <w:rsid w:val="00E565F2"/>
    <w:rsid w:val="00EA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62D10"/>
  <w15:chartTrackingRefBased/>
  <w15:docId w15:val="{C454AC36-9BF8-48A5-9AAE-6B2DF76B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74E7"/>
    <w:pPr>
      <w:suppressAutoHyphens/>
      <w:spacing w:after="0" w:line="276" w:lineRule="auto"/>
      <w:ind w:left="714" w:hanging="357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rsid w:val="005974E7"/>
    <w:pPr>
      <w:tabs>
        <w:tab w:val="left" w:pos="14760"/>
      </w:tabs>
      <w:ind w:left="-720"/>
      <w:jc w:val="center"/>
    </w:pPr>
    <w:rPr>
      <w:b/>
      <w:bCs/>
      <w:sz w:val="3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97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974E7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F984D-841A-4A28-832E-CC1D3FBC6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670</Words>
  <Characters>4020</Characters>
  <Application>Microsoft Office Word</Application>
  <DocSecurity>0</DocSecurity>
  <Lines>33</Lines>
  <Paragraphs>9</Paragraphs>
  <ScaleCrop>false</ScaleCrop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7</cp:revision>
  <cp:lastPrinted>2025-01-31T11:23:00Z</cp:lastPrinted>
  <dcterms:created xsi:type="dcterms:W3CDTF">2023-11-30T18:14:00Z</dcterms:created>
  <dcterms:modified xsi:type="dcterms:W3CDTF">2025-01-31T11:24:00Z</dcterms:modified>
</cp:coreProperties>
</file>