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746FD" w14:textId="4AC86D7B" w:rsidR="00A84BFB" w:rsidRDefault="00434E99" w:rsidP="00434E99">
      <w:pPr>
        <w:jc w:val="right"/>
        <w:rPr>
          <w:sz w:val="16"/>
          <w:szCs w:val="16"/>
        </w:rPr>
      </w:pPr>
      <w:r w:rsidRPr="00434E99">
        <w:rPr>
          <w:sz w:val="16"/>
          <w:szCs w:val="16"/>
        </w:rPr>
        <w:t>załącznik nr 5 do Regulaminu rekrutacji</w:t>
      </w:r>
    </w:p>
    <w:p w14:paraId="1BA36E2D" w14:textId="78B0E5DC" w:rsidR="00434E99" w:rsidRPr="00434E99" w:rsidRDefault="00434E99" w:rsidP="00434E99">
      <w:pPr>
        <w:jc w:val="center"/>
      </w:pPr>
      <w:r>
        <w:t xml:space="preserve">                                                                                                   </w:t>
      </w:r>
      <w:r w:rsidRPr="00434E99">
        <w:t>……………………………………………………………………..</w:t>
      </w:r>
    </w:p>
    <w:p w14:paraId="209F6823" w14:textId="622CA254" w:rsidR="00434E99" w:rsidRDefault="00434E99" w:rsidP="00434E9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(Miejscowość, data)</w:t>
      </w:r>
    </w:p>
    <w:p w14:paraId="014AC7D3" w14:textId="77777777" w:rsidR="00434E99" w:rsidRDefault="00434E99" w:rsidP="00434E99">
      <w:pPr>
        <w:rPr>
          <w:sz w:val="16"/>
          <w:szCs w:val="16"/>
        </w:rPr>
      </w:pPr>
    </w:p>
    <w:p w14:paraId="42405269" w14:textId="6A69B844" w:rsidR="00434E99" w:rsidRDefault="00434E99" w:rsidP="00434E99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</w:t>
      </w:r>
    </w:p>
    <w:p w14:paraId="44E345F9" w14:textId="67BA2C7F" w:rsidR="00434E99" w:rsidRDefault="00434E99" w:rsidP="00434E99">
      <w:pPr>
        <w:jc w:val="both"/>
        <w:rPr>
          <w:sz w:val="16"/>
          <w:szCs w:val="16"/>
        </w:rPr>
      </w:pPr>
      <w:r>
        <w:rPr>
          <w:sz w:val="16"/>
          <w:szCs w:val="16"/>
        </w:rPr>
        <w:t>(imię i nazwisko Rodzica/Prawnego Opiekuna)</w:t>
      </w:r>
    </w:p>
    <w:p w14:paraId="6D6A5CBA" w14:textId="1FFEDD02" w:rsidR="00434E99" w:rsidRDefault="00434E99" w:rsidP="00434E99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………………………………………………………………………..</w:t>
      </w:r>
    </w:p>
    <w:p w14:paraId="07B625B4" w14:textId="4A2111B3" w:rsidR="00434E99" w:rsidRDefault="00434E99" w:rsidP="00434E99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……………………………………………………………………..</w:t>
      </w:r>
    </w:p>
    <w:p w14:paraId="28D0E941" w14:textId="6F9C2C9A" w:rsidR="00434E99" w:rsidRDefault="00434E99" w:rsidP="00434E99">
      <w:pPr>
        <w:jc w:val="both"/>
        <w:rPr>
          <w:sz w:val="16"/>
          <w:szCs w:val="16"/>
        </w:rPr>
      </w:pPr>
      <w:r>
        <w:rPr>
          <w:sz w:val="16"/>
          <w:szCs w:val="16"/>
        </w:rPr>
        <w:t>(adres zamieszkania)</w:t>
      </w:r>
    </w:p>
    <w:p w14:paraId="1474113A" w14:textId="77777777" w:rsidR="00434E99" w:rsidRDefault="00434E99" w:rsidP="00434E99">
      <w:pPr>
        <w:jc w:val="both"/>
        <w:rPr>
          <w:sz w:val="16"/>
          <w:szCs w:val="16"/>
        </w:rPr>
      </w:pPr>
    </w:p>
    <w:p w14:paraId="0EC949E3" w14:textId="77777777" w:rsidR="00434E99" w:rsidRDefault="00434E99" w:rsidP="00434E99">
      <w:pPr>
        <w:jc w:val="both"/>
        <w:rPr>
          <w:sz w:val="16"/>
          <w:szCs w:val="16"/>
        </w:rPr>
      </w:pPr>
    </w:p>
    <w:p w14:paraId="18345BDF" w14:textId="77777777" w:rsidR="00434E99" w:rsidRPr="00434E99" w:rsidRDefault="00434E99" w:rsidP="00434E99">
      <w:pPr>
        <w:jc w:val="both"/>
        <w:rPr>
          <w:b/>
          <w:bCs/>
          <w:sz w:val="32"/>
          <w:szCs w:val="32"/>
        </w:rPr>
      </w:pPr>
    </w:p>
    <w:p w14:paraId="63A4234B" w14:textId="0FCE8C72" w:rsidR="00434E99" w:rsidRPr="00434E99" w:rsidRDefault="00434E99" w:rsidP="00434E99">
      <w:pPr>
        <w:jc w:val="center"/>
        <w:rPr>
          <w:b/>
          <w:bCs/>
          <w:sz w:val="32"/>
          <w:szCs w:val="32"/>
        </w:rPr>
      </w:pPr>
      <w:r w:rsidRPr="00434E99">
        <w:rPr>
          <w:b/>
          <w:bCs/>
          <w:sz w:val="32"/>
          <w:szCs w:val="32"/>
        </w:rPr>
        <w:t>OŚWIADCZENIE</w:t>
      </w:r>
    </w:p>
    <w:p w14:paraId="3C1026CD" w14:textId="77777777" w:rsidR="00434E99" w:rsidRPr="00434E99" w:rsidRDefault="00434E99" w:rsidP="00434E99">
      <w:pPr>
        <w:jc w:val="center"/>
      </w:pPr>
    </w:p>
    <w:p w14:paraId="5FF02A43" w14:textId="2C46844B" w:rsidR="00434E99" w:rsidRPr="00434E99" w:rsidRDefault="00434E99" w:rsidP="00434E99">
      <w:r w:rsidRPr="00434E99">
        <w:t>Oświadczam, że moje dziecko ……………………………………………………………………………………. w roku szkolnym  …………………………………………………. będzie korzystało z pełnej oferty przedszkola, tj. do godziny …………………………. .</w:t>
      </w:r>
    </w:p>
    <w:p w14:paraId="50F5CBBD" w14:textId="0D31C5C2" w:rsidR="00434E99" w:rsidRPr="00434E99" w:rsidRDefault="00434E99" w:rsidP="00434E99">
      <w:r>
        <w:t>J</w:t>
      </w:r>
      <w:r w:rsidRPr="00434E99">
        <w:t xml:space="preserve">estem świadoma/y odpowiedzialności karnej z art. 233 </w:t>
      </w:r>
      <w:r w:rsidRPr="00434E99">
        <w:rPr>
          <w:rFonts w:cstheme="minorHAnsi"/>
        </w:rPr>
        <w:t>§</w:t>
      </w:r>
      <w:r w:rsidRPr="00434E99">
        <w:t xml:space="preserve"> 1 K.K. za złożenie fałszywego oświadczenia.</w:t>
      </w:r>
    </w:p>
    <w:p w14:paraId="7DEDCE92" w14:textId="77777777" w:rsidR="00434E99" w:rsidRPr="00434E99" w:rsidRDefault="00434E99" w:rsidP="00434E99"/>
    <w:p w14:paraId="46D0A8ED" w14:textId="5C5B0A48" w:rsidR="00434E99" w:rsidRPr="00434E99" w:rsidRDefault="00434E99" w:rsidP="00434E99">
      <w:pPr>
        <w:jc w:val="right"/>
      </w:pPr>
      <w:r w:rsidRPr="00434E99">
        <w:t>……………………………………………………………………..</w:t>
      </w:r>
    </w:p>
    <w:p w14:paraId="260E8B58" w14:textId="6E4D1117" w:rsidR="00434E99" w:rsidRPr="00434E99" w:rsidRDefault="00434E99" w:rsidP="00434E99">
      <w:pPr>
        <w:jc w:val="right"/>
        <w:rPr>
          <w:sz w:val="16"/>
          <w:szCs w:val="16"/>
        </w:rPr>
      </w:pPr>
      <w:r>
        <w:rPr>
          <w:sz w:val="16"/>
          <w:szCs w:val="16"/>
        </w:rPr>
        <w:t>(czytelny podpis Rodzica/Prawnego Opiekuna)</w:t>
      </w:r>
    </w:p>
    <w:sectPr w:rsidR="00434E99" w:rsidRPr="00434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99"/>
    <w:rsid w:val="00345E46"/>
    <w:rsid w:val="00434E99"/>
    <w:rsid w:val="00A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1DBA"/>
  <w15:chartTrackingRefBased/>
  <w15:docId w15:val="{D7D737F2-E079-4899-ADA5-917E2DD1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768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2025-02-24T08:36:00Z</dcterms:created>
  <dcterms:modified xsi:type="dcterms:W3CDTF">2025-02-24T08:44:00Z</dcterms:modified>
</cp:coreProperties>
</file>